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F536" w14:textId="77777777" w:rsidR="00AA5ADD" w:rsidRDefault="00AA5ADD" w:rsidP="00AA5ADD">
      <w:pPr>
        <w:jc w:val="center"/>
        <w:rPr>
          <w:b/>
        </w:rPr>
      </w:pPr>
      <w:r>
        <w:rPr>
          <w:b/>
        </w:rPr>
        <w:t>MARIJAMPOLĖS „ŠALTINIO“ PROGIMNAZIJA</w:t>
      </w:r>
    </w:p>
    <w:p w14:paraId="039ACC52" w14:textId="77777777" w:rsidR="00AA5ADD" w:rsidRDefault="00AA5ADD" w:rsidP="00AA5ADD">
      <w:pPr>
        <w:rPr>
          <w:b/>
        </w:rPr>
      </w:pPr>
    </w:p>
    <w:p w14:paraId="649D2600" w14:textId="2B601C42" w:rsidR="00AA5ADD" w:rsidRDefault="00AA5ADD" w:rsidP="00AA5ADD">
      <w:pPr>
        <w:jc w:val="center"/>
        <w:rPr>
          <w:b/>
          <w:color w:val="FF0000"/>
        </w:rPr>
      </w:pPr>
      <w:r>
        <w:rPr>
          <w:b/>
        </w:rPr>
        <w:t>KOVO MĖN. VEIKLOS PLANAS</w:t>
      </w:r>
    </w:p>
    <w:p w14:paraId="7BC7C163" w14:textId="77777777" w:rsidR="00AA5ADD" w:rsidRDefault="00AA5ADD" w:rsidP="00AA5ADD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2477"/>
        <w:gridCol w:w="1669"/>
        <w:gridCol w:w="1752"/>
        <w:gridCol w:w="1926"/>
        <w:gridCol w:w="1321"/>
      </w:tblGrid>
      <w:tr w:rsidR="00DB292E" w14:paraId="0DCA9402" w14:textId="77777777" w:rsidTr="00C05E3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E8AE" w14:textId="77777777" w:rsidR="00AA5ADD" w:rsidRDefault="00AA5ADD">
            <w:r>
              <w:t>Eil.</w:t>
            </w:r>
          </w:p>
          <w:p w14:paraId="3CB51C79" w14:textId="77777777" w:rsidR="00AA5ADD" w:rsidRDefault="00AA5ADD">
            <w:r>
              <w:t>Nr.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2FD1" w14:textId="77777777" w:rsidR="00AA5ADD" w:rsidRDefault="00AA5ADD">
            <w:r>
              <w:t xml:space="preserve">               Veikla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20F1" w14:textId="77777777" w:rsidR="00AA5ADD" w:rsidRDefault="00AA5ADD">
            <w:r>
              <w:t>Data, vieta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AA59" w14:textId="77777777" w:rsidR="00AA5ADD" w:rsidRDefault="00AA5ADD">
            <w:pPr>
              <w:jc w:val="center"/>
            </w:pPr>
            <w:r>
              <w:t>Dalyviai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E847" w14:textId="77777777" w:rsidR="00AA5ADD" w:rsidRDefault="00AA5ADD">
            <w:r>
              <w:t>Atsakingas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E4BA" w14:textId="77777777" w:rsidR="00AA5ADD" w:rsidRDefault="00AA5ADD">
            <w:r>
              <w:t>Pastabos</w:t>
            </w:r>
          </w:p>
        </w:tc>
      </w:tr>
      <w:tr w:rsidR="00DB292E" w14:paraId="30CAF3C4" w14:textId="77777777" w:rsidTr="00C05E3A">
        <w:trPr>
          <w:trHeight w:val="228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BB70" w14:textId="77777777" w:rsidR="00AA5ADD" w:rsidRDefault="00AA5ADD"/>
          <w:p w14:paraId="2ACF7FB2" w14:textId="77777777" w:rsidR="00AA5ADD" w:rsidRDefault="00AA5ADD">
            <w:r>
              <w:t>1.</w:t>
            </w:r>
          </w:p>
          <w:p w14:paraId="7562987E" w14:textId="77777777" w:rsidR="00AA5ADD" w:rsidRDefault="00AA5ADD"/>
          <w:p w14:paraId="628108E4" w14:textId="77777777" w:rsidR="00AA5ADD" w:rsidRDefault="00AA5ADD"/>
          <w:p w14:paraId="5C0811CF" w14:textId="77777777" w:rsidR="00AA5ADD" w:rsidRDefault="00AA5ADD">
            <w:r>
              <w:t>2.</w:t>
            </w:r>
          </w:p>
          <w:p w14:paraId="644AFE2C" w14:textId="77777777" w:rsidR="00D97CC7" w:rsidRDefault="00D97CC7"/>
          <w:p w14:paraId="74D3EF84" w14:textId="77777777" w:rsidR="00D97CC7" w:rsidRDefault="00D97CC7"/>
          <w:p w14:paraId="0B3EFB0F" w14:textId="55E70651" w:rsidR="00D97CC7" w:rsidRDefault="00D97CC7">
            <w:r>
              <w:t>3.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14F7" w14:textId="77777777" w:rsidR="00AA5ADD" w:rsidRDefault="00AA5ADD">
            <w:pPr>
              <w:rPr>
                <w:b/>
                <w:bCs/>
              </w:rPr>
            </w:pPr>
            <w:r>
              <w:rPr>
                <w:b/>
                <w:bCs/>
              </w:rPr>
              <w:t>Organizacinė veikla</w:t>
            </w:r>
          </w:p>
          <w:p w14:paraId="3E5B0925" w14:textId="77777777" w:rsidR="00AA5ADD" w:rsidRDefault="00AA5ADD">
            <w:r>
              <w:t>2023 m. „Šaltinio“ progimnazijos veiklos ataskaitos pateikimas</w:t>
            </w:r>
          </w:p>
          <w:p w14:paraId="23F253B2" w14:textId="77777777" w:rsidR="00AA5ADD" w:rsidRDefault="00AA5ADD">
            <w:r>
              <w:t xml:space="preserve">Užsienio kalbos </w:t>
            </w:r>
            <w:r w:rsidR="008C1796">
              <w:t>tarpinis patikrinimas</w:t>
            </w:r>
          </w:p>
          <w:p w14:paraId="60E1E274" w14:textId="77777777" w:rsidR="00D97CC7" w:rsidRDefault="00D97CC7"/>
          <w:p w14:paraId="457A99DF" w14:textId="7CDF06A0" w:rsidR="00D97CC7" w:rsidRDefault="00D97CC7">
            <w:r>
              <w:t>TŪM konsultacija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DA27" w14:textId="77777777" w:rsidR="00AA5ADD" w:rsidRDefault="00AA5ADD"/>
          <w:p w14:paraId="1056D15A" w14:textId="0CAEDBCB" w:rsidR="00AA5ADD" w:rsidRDefault="008C1796">
            <w:r>
              <w:t xml:space="preserve">Iki 5 </w:t>
            </w:r>
            <w:r w:rsidR="00AA5ADD">
              <w:t xml:space="preserve">d. </w:t>
            </w:r>
          </w:p>
          <w:p w14:paraId="6DAA3299" w14:textId="77777777" w:rsidR="00AA5ADD" w:rsidRDefault="00AA5ADD">
            <w:r>
              <w:t xml:space="preserve">saltinio.lt </w:t>
            </w:r>
          </w:p>
          <w:p w14:paraId="35640DAC" w14:textId="77777777" w:rsidR="00AA5ADD" w:rsidRDefault="00AA5ADD"/>
          <w:p w14:paraId="5A6D3D26" w14:textId="77777777" w:rsidR="00AA5ADD" w:rsidRDefault="00AA5ADD">
            <w:r>
              <w:t>19 d. 8.00-9.30 val.</w:t>
            </w:r>
          </w:p>
          <w:p w14:paraId="21396FBF" w14:textId="77777777" w:rsidR="00AA5ADD" w:rsidRDefault="00AA5ADD">
            <w:r>
              <w:t>212, 213 kab.</w:t>
            </w:r>
          </w:p>
          <w:p w14:paraId="2BCFC774" w14:textId="52D7E8DA" w:rsidR="00D97CC7" w:rsidRDefault="00D97CC7">
            <w:r>
              <w:t>5 d. 13.00 val.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6F27" w14:textId="77777777" w:rsidR="00AA5ADD" w:rsidRDefault="00AA5ADD">
            <w:pPr>
              <w:jc w:val="center"/>
            </w:pPr>
          </w:p>
          <w:p w14:paraId="336C05FB" w14:textId="209C2CD9" w:rsidR="00AA5ADD" w:rsidRDefault="008C1796">
            <w:r>
              <w:t xml:space="preserve">     -</w:t>
            </w:r>
          </w:p>
          <w:p w14:paraId="522E4DB7" w14:textId="77777777" w:rsidR="00AA5ADD" w:rsidRDefault="00AA5ADD">
            <w:pPr>
              <w:jc w:val="center"/>
            </w:pPr>
          </w:p>
          <w:p w14:paraId="2F3CC553" w14:textId="77777777" w:rsidR="008C1796" w:rsidRDefault="008C1796"/>
          <w:p w14:paraId="44F7B164" w14:textId="77777777" w:rsidR="00AA5ADD" w:rsidRDefault="00AA5ADD">
            <w:r>
              <w:t>Sūduvos gimnazijos mokiniai</w:t>
            </w:r>
          </w:p>
          <w:p w14:paraId="55685606" w14:textId="4E4F801D" w:rsidR="00D97CC7" w:rsidRDefault="00D97CC7">
            <w:r>
              <w:t>Administracija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F747" w14:textId="77777777" w:rsidR="00AA5ADD" w:rsidRDefault="00AA5ADD"/>
          <w:p w14:paraId="38F32321" w14:textId="77777777" w:rsidR="00AA5ADD" w:rsidRDefault="00AA5ADD">
            <w:r>
              <w:t>A. Kulbokienė</w:t>
            </w:r>
          </w:p>
          <w:p w14:paraId="629775A3" w14:textId="77777777" w:rsidR="00AA5ADD" w:rsidRDefault="00AA5ADD"/>
          <w:p w14:paraId="6788E772" w14:textId="77777777" w:rsidR="00AA5ADD" w:rsidRDefault="00AA5ADD"/>
          <w:p w14:paraId="0A23FC93" w14:textId="6A1F3B3B" w:rsidR="00AA5ADD" w:rsidRDefault="00AA5ADD">
            <w:r>
              <w:t>A. Talalajevas</w:t>
            </w:r>
          </w:p>
          <w:p w14:paraId="219D460E" w14:textId="77777777" w:rsidR="00AA5ADD" w:rsidRDefault="00AA5ADD">
            <w:r>
              <w:t>R. Baronienė</w:t>
            </w:r>
          </w:p>
          <w:p w14:paraId="2CB492E9" w14:textId="77777777" w:rsidR="00D97CC7" w:rsidRDefault="00D97CC7"/>
          <w:p w14:paraId="299558D6" w14:textId="3952DEFF" w:rsidR="00AA5ADD" w:rsidRDefault="00D97CC7">
            <w:r>
              <w:t>A. Kulbokienė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C3BC" w14:textId="77777777" w:rsidR="00AA5ADD" w:rsidRDefault="00AA5ADD"/>
        </w:tc>
      </w:tr>
      <w:tr w:rsidR="00DB292E" w14:paraId="4DE99A56" w14:textId="77777777" w:rsidTr="00C05E3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7254" w14:textId="77777777" w:rsidR="00AA5ADD" w:rsidRDefault="00AA5ADD"/>
          <w:p w14:paraId="12E89CBF" w14:textId="77777777" w:rsidR="009C7717" w:rsidRDefault="009C7717"/>
          <w:p w14:paraId="4C898AC9" w14:textId="6E54A4CA" w:rsidR="00AA5ADD" w:rsidRDefault="00AA5ADD">
            <w:r>
              <w:t xml:space="preserve">1. </w:t>
            </w:r>
          </w:p>
          <w:p w14:paraId="76EE93C2" w14:textId="77777777" w:rsidR="00FC498D" w:rsidRDefault="00FC498D"/>
          <w:p w14:paraId="6864206C" w14:textId="77777777" w:rsidR="00FC498D" w:rsidRDefault="00FC498D"/>
          <w:p w14:paraId="49DDDF9E" w14:textId="77777777" w:rsidR="00FC498D" w:rsidRDefault="00FC498D">
            <w:r>
              <w:t>2.</w:t>
            </w:r>
          </w:p>
          <w:p w14:paraId="0ED7D362" w14:textId="77777777" w:rsidR="00C8036D" w:rsidRDefault="00C8036D"/>
          <w:p w14:paraId="6F2FDB9A" w14:textId="77777777" w:rsidR="00C8036D" w:rsidRDefault="00C8036D"/>
          <w:p w14:paraId="53B9108E" w14:textId="77777777" w:rsidR="00C8036D" w:rsidRDefault="00C8036D"/>
          <w:p w14:paraId="05E944C3" w14:textId="77777777" w:rsidR="00C8036D" w:rsidRDefault="00C8036D">
            <w:r>
              <w:t>3.</w:t>
            </w:r>
          </w:p>
          <w:p w14:paraId="4BF7DB1A" w14:textId="77777777" w:rsidR="009518B3" w:rsidRDefault="009518B3"/>
          <w:p w14:paraId="76189DEF" w14:textId="77777777" w:rsidR="009518B3" w:rsidRDefault="009518B3"/>
          <w:p w14:paraId="441A4422" w14:textId="77777777" w:rsidR="009518B3" w:rsidRDefault="009518B3"/>
          <w:p w14:paraId="46B5B972" w14:textId="77777777" w:rsidR="00FF12F4" w:rsidRDefault="00FF12F4"/>
          <w:p w14:paraId="1A26F522" w14:textId="77777777" w:rsidR="00FF12F4" w:rsidRDefault="00FF12F4"/>
          <w:p w14:paraId="2D8CEF56" w14:textId="449819EA" w:rsidR="009518B3" w:rsidRDefault="009518B3">
            <w:r>
              <w:t>4.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67E5" w14:textId="77777777" w:rsidR="009C7717" w:rsidRDefault="00AA5A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Kvalifikacijos kėlimas </w:t>
            </w:r>
          </w:p>
          <w:p w14:paraId="3554BA00" w14:textId="01568A02" w:rsidR="004557AD" w:rsidRDefault="004557AD" w:rsidP="00B56903">
            <w:r>
              <w:t>VIP tinklo narių susitikimas</w:t>
            </w:r>
          </w:p>
          <w:p w14:paraId="0A08673B" w14:textId="77777777" w:rsidR="004557AD" w:rsidRDefault="004557AD" w:rsidP="00B56903"/>
          <w:p w14:paraId="1623B883" w14:textId="7F6CEA5E" w:rsidR="00B56903" w:rsidRPr="00B56903" w:rsidRDefault="00B56903" w:rsidP="00B56903">
            <w:r>
              <w:t>R</w:t>
            </w:r>
            <w:r w:rsidRPr="00B56903">
              <w:t>espublikos</w:t>
            </w:r>
          </w:p>
          <w:p w14:paraId="12C68299" w14:textId="459F8AD3" w:rsidR="00AA5ADD" w:rsidRPr="00B56903" w:rsidRDefault="00B56903" w:rsidP="00B56903">
            <w:r w:rsidRPr="00B56903">
              <w:t>Šaltinio vardą turinčių mokyklų direktorių pasitarim</w:t>
            </w:r>
            <w:r w:rsidR="003F6E6F">
              <w:t>as</w:t>
            </w:r>
          </w:p>
          <w:p w14:paraId="648CDE94" w14:textId="6664D7E2" w:rsidR="00AA5ADD" w:rsidRDefault="00AA5ADD">
            <w:r>
              <w:t xml:space="preserve">Lietuvos progimnazijų ir Lietuvos pagrindinių mokyklų asociacijų konferencija </w:t>
            </w:r>
          </w:p>
          <w:p w14:paraId="1794FBE4" w14:textId="77777777" w:rsidR="00AA5ADD" w:rsidRDefault="00AA5ADD">
            <w:r>
              <w:t>„(Ne)Tobulas mokyklos vadovas?..“</w:t>
            </w:r>
          </w:p>
          <w:p w14:paraId="77B079CE" w14:textId="77777777" w:rsidR="00FC498D" w:rsidRDefault="00FC498D" w:rsidP="00FC498D">
            <w:r w:rsidRPr="00FC498D">
              <w:t>Šaltiniečių bendradarbiavimo renginys</w:t>
            </w:r>
          </w:p>
          <w:p w14:paraId="0B43BA0C" w14:textId="07EED710" w:rsidR="00C8036D" w:rsidRDefault="00C8036D" w:rsidP="00FC498D">
            <w:pPr>
              <w:rPr>
                <w:color w:val="FF000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0F83" w14:textId="77777777" w:rsidR="00AA5ADD" w:rsidRDefault="00AA5ADD">
            <w:pPr>
              <w:rPr>
                <w:color w:val="FF0000"/>
              </w:rPr>
            </w:pPr>
          </w:p>
          <w:p w14:paraId="16D742AC" w14:textId="77777777" w:rsidR="009C7717" w:rsidRDefault="009C7717">
            <w:pPr>
              <w:ind w:right="-96"/>
            </w:pPr>
          </w:p>
          <w:p w14:paraId="128ED1EE" w14:textId="7E4A2052" w:rsidR="004557AD" w:rsidRDefault="004557AD">
            <w:pPr>
              <w:ind w:right="-96"/>
            </w:pPr>
            <w:r>
              <w:t>4 d. 15.00 val.</w:t>
            </w:r>
          </w:p>
          <w:p w14:paraId="7479191F" w14:textId="58FE594A" w:rsidR="004557AD" w:rsidRPr="004557AD" w:rsidRDefault="004557AD">
            <w:pPr>
              <w:ind w:right="-96"/>
            </w:pPr>
            <w:r w:rsidRPr="004557AD">
              <w:rPr>
                <w:color w:val="222222"/>
                <w:shd w:val="clear" w:color="auto" w:fill="FFFFFF"/>
              </w:rPr>
              <w:t>MS Teams platformoje</w:t>
            </w:r>
          </w:p>
          <w:p w14:paraId="0B1E0DBD" w14:textId="08D5C437" w:rsidR="00B56903" w:rsidRDefault="00B56903">
            <w:pPr>
              <w:ind w:right="-96"/>
            </w:pPr>
            <w:r>
              <w:t>5 d. 10.00 val. Raseinių šaltinio progimnazijoje</w:t>
            </w:r>
          </w:p>
          <w:p w14:paraId="4C918153" w14:textId="422EAB71" w:rsidR="00AA5ADD" w:rsidRDefault="00AA5ADD">
            <w:pPr>
              <w:ind w:right="-96"/>
            </w:pPr>
            <w:r>
              <w:t>15 d. 9.00 val. Anykščių menų inkubatoriu</w:t>
            </w:r>
            <w:r w:rsidR="00106A23">
              <w:t>je</w:t>
            </w:r>
            <w:r>
              <w:t>-menų studij</w:t>
            </w:r>
            <w:r w:rsidR="00106A23">
              <w:t>oje</w:t>
            </w:r>
          </w:p>
          <w:p w14:paraId="7F2F1EDF" w14:textId="77777777" w:rsidR="00FC498D" w:rsidRDefault="00FC498D">
            <w:pPr>
              <w:ind w:right="-96"/>
            </w:pPr>
          </w:p>
          <w:p w14:paraId="4823240D" w14:textId="77777777" w:rsidR="00FC498D" w:rsidRDefault="00FC498D">
            <w:pPr>
              <w:ind w:right="-96"/>
            </w:pPr>
          </w:p>
          <w:p w14:paraId="1BFB1F49" w14:textId="072AF4DF" w:rsidR="00FC498D" w:rsidRDefault="00FC498D">
            <w:pPr>
              <w:ind w:right="-96"/>
            </w:pPr>
            <w:r>
              <w:t>21 d. Raseinių</w:t>
            </w:r>
          </w:p>
          <w:p w14:paraId="7A1392A5" w14:textId="77777777" w:rsidR="0028003F" w:rsidRDefault="00FC498D">
            <w:pPr>
              <w:ind w:right="-96"/>
            </w:pPr>
            <w:r>
              <w:t>„Šaltinio“ progimnazijoje</w:t>
            </w:r>
          </w:p>
          <w:p w14:paraId="48B07209" w14:textId="77777777" w:rsidR="0028003F" w:rsidRDefault="0028003F">
            <w:pPr>
              <w:ind w:right="-96"/>
            </w:pPr>
          </w:p>
          <w:p w14:paraId="3470F46D" w14:textId="6D8745A9" w:rsidR="00FC498D" w:rsidRDefault="00FC498D">
            <w:pPr>
              <w:ind w:right="-96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B949" w14:textId="77777777" w:rsidR="00AA5ADD" w:rsidRDefault="00AA5ADD"/>
          <w:p w14:paraId="25D4AE2B" w14:textId="5BEB9541" w:rsidR="004557AD" w:rsidRDefault="004557AD" w:rsidP="00D97CC7"/>
          <w:p w14:paraId="114B8517" w14:textId="023BCB63" w:rsidR="00D97CC7" w:rsidRDefault="00D97CC7" w:rsidP="00D97CC7">
            <w:r>
              <w:t>VIP komanda</w:t>
            </w:r>
          </w:p>
          <w:p w14:paraId="66991976" w14:textId="77777777" w:rsidR="00D97CC7" w:rsidRDefault="00D97CC7" w:rsidP="00D97CC7"/>
          <w:p w14:paraId="3F575E08" w14:textId="77777777" w:rsidR="00D97CC7" w:rsidRDefault="00D97CC7" w:rsidP="00D97CC7"/>
          <w:p w14:paraId="3621BEB0" w14:textId="6B2A7937" w:rsidR="00B56903" w:rsidRDefault="00B56903" w:rsidP="00B56903">
            <w:r>
              <w:t>A. Kulbokienė</w:t>
            </w:r>
          </w:p>
          <w:p w14:paraId="479D3EF4" w14:textId="77777777" w:rsidR="00B56903" w:rsidRDefault="00B56903" w:rsidP="00B56903"/>
          <w:p w14:paraId="5B46872E" w14:textId="68559428" w:rsidR="009C7717" w:rsidRDefault="009C7717"/>
          <w:p w14:paraId="3EB1197A" w14:textId="77777777" w:rsidR="00B56903" w:rsidRDefault="00B56903"/>
          <w:p w14:paraId="629A0E7E" w14:textId="4E45E490" w:rsidR="00AA5ADD" w:rsidRDefault="00AA5ADD">
            <w:r>
              <w:t>A. Kulbokienė</w:t>
            </w:r>
          </w:p>
          <w:p w14:paraId="3CE24A63" w14:textId="77777777" w:rsidR="00AA5ADD" w:rsidRDefault="00AA5ADD">
            <w:r>
              <w:t>R. Baronienė</w:t>
            </w:r>
          </w:p>
          <w:p w14:paraId="23E164C1" w14:textId="77777777" w:rsidR="00FC498D" w:rsidRDefault="00FC498D"/>
          <w:p w14:paraId="55AD7945" w14:textId="77777777" w:rsidR="00FC498D" w:rsidRDefault="00FC498D"/>
          <w:p w14:paraId="00F795F6" w14:textId="77777777" w:rsidR="00FC498D" w:rsidRDefault="00FC498D"/>
          <w:p w14:paraId="0ACEA15B" w14:textId="77777777" w:rsidR="00FC498D" w:rsidRDefault="00FC498D"/>
          <w:p w14:paraId="4B2AE40B" w14:textId="71F55A0F" w:rsidR="00FC498D" w:rsidRDefault="00FC498D">
            <w:r>
              <w:t xml:space="preserve">Šaltinio mokyklų </w:t>
            </w:r>
            <w:r w:rsidR="009518B3">
              <w:t>p</w:t>
            </w:r>
            <w:r>
              <w:t>agalbos mokiniui specialistai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65E5" w14:textId="77777777" w:rsidR="00AA5ADD" w:rsidRDefault="00AA5ADD"/>
          <w:p w14:paraId="3ADDFE92" w14:textId="77777777" w:rsidR="009C7717" w:rsidRDefault="009C7717"/>
          <w:p w14:paraId="749D7C99" w14:textId="044C0E1D" w:rsidR="004557AD" w:rsidRDefault="004557AD" w:rsidP="00B56903">
            <w:r>
              <w:t>R. Baronienė</w:t>
            </w:r>
          </w:p>
          <w:p w14:paraId="230BB79E" w14:textId="77777777" w:rsidR="004557AD" w:rsidRDefault="004557AD" w:rsidP="00B56903"/>
          <w:p w14:paraId="10EA5270" w14:textId="77777777" w:rsidR="004557AD" w:rsidRDefault="004557AD" w:rsidP="00B56903"/>
          <w:p w14:paraId="7684E862" w14:textId="138FDBA7" w:rsidR="00B56903" w:rsidRDefault="00B56903" w:rsidP="00B56903">
            <w:r>
              <w:t>A. Kulbokienė</w:t>
            </w:r>
          </w:p>
          <w:p w14:paraId="63D3FE52" w14:textId="77777777" w:rsidR="00B56903" w:rsidRDefault="00B56903" w:rsidP="00B56903"/>
          <w:p w14:paraId="58A348D2" w14:textId="77777777" w:rsidR="009C7717" w:rsidRDefault="009C7717"/>
          <w:p w14:paraId="6AF5C4F4" w14:textId="77777777" w:rsidR="00B56903" w:rsidRDefault="00B56903"/>
          <w:p w14:paraId="6400CB3F" w14:textId="236A33A0" w:rsidR="00AA5ADD" w:rsidRDefault="00AA5ADD">
            <w:r>
              <w:t>A. Kulbokienė</w:t>
            </w:r>
          </w:p>
          <w:p w14:paraId="6B3F602A" w14:textId="77777777" w:rsidR="00AA5ADD" w:rsidRDefault="00AA5ADD"/>
          <w:p w14:paraId="69E2C245" w14:textId="77777777" w:rsidR="00FC498D" w:rsidRDefault="00FC498D"/>
          <w:p w14:paraId="33869853" w14:textId="77777777" w:rsidR="00FC498D" w:rsidRDefault="00FC498D"/>
          <w:p w14:paraId="6FE6F5E4" w14:textId="77777777" w:rsidR="00FC498D" w:rsidRDefault="00FC498D"/>
          <w:p w14:paraId="22BC23D5" w14:textId="77777777" w:rsidR="00FC498D" w:rsidRDefault="00FC498D"/>
          <w:p w14:paraId="3564B95F" w14:textId="6396EBFF" w:rsidR="00FC498D" w:rsidRPr="00FC498D" w:rsidRDefault="00FC498D" w:rsidP="00FC498D">
            <w:pPr>
              <w:ind w:right="-185"/>
            </w:pPr>
            <w:r w:rsidRPr="00FC498D">
              <w:t>A.</w:t>
            </w:r>
            <w:r w:rsidR="00FF12F4">
              <w:t xml:space="preserve"> </w:t>
            </w:r>
            <w:r w:rsidRPr="00FC498D">
              <w:t>Strumilaitė</w:t>
            </w:r>
          </w:p>
          <w:p w14:paraId="244AF511" w14:textId="4B7B2424" w:rsidR="00FC498D" w:rsidRPr="00FC498D" w:rsidRDefault="00FC498D" w:rsidP="00FC498D">
            <w:pPr>
              <w:ind w:right="-44"/>
            </w:pPr>
            <w:r w:rsidRPr="00FC498D">
              <w:t>E. Penkauskienė</w:t>
            </w:r>
          </w:p>
          <w:p w14:paraId="0D820D8D" w14:textId="2E80AD67" w:rsidR="00FC498D" w:rsidRDefault="00FC498D" w:rsidP="00FC498D">
            <w:r w:rsidRPr="00FC498D">
              <w:t>G. Krakauskienė R. Berteškaitė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8FA5" w14:textId="77777777" w:rsidR="00AA5ADD" w:rsidRDefault="00AA5ADD"/>
        </w:tc>
      </w:tr>
      <w:tr w:rsidR="00DB292E" w14:paraId="1241CAD1" w14:textId="77777777" w:rsidTr="00C05E3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B694" w14:textId="178FE48A" w:rsidR="00AA5ADD" w:rsidRDefault="00AA5ADD"/>
          <w:p w14:paraId="4FB2FD5E" w14:textId="77777777" w:rsidR="00AA5ADD" w:rsidRDefault="00AA5ADD"/>
          <w:p w14:paraId="6A0C5D29" w14:textId="77777777" w:rsidR="00AA5ADD" w:rsidRDefault="00AA5ADD">
            <w:r>
              <w:t>1.</w:t>
            </w:r>
          </w:p>
          <w:p w14:paraId="0B633A7D" w14:textId="77777777" w:rsidR="009C7717" w:rsidRDefault="009C7717"/>
          <w:p w14:paraId="20AEE26E" w14:textId="277B310F" w:rsidR="009C7717" w:rsidRDefault="009C7717"/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6349" w14:textId="77777777" w:rsidR="00AA5ADD" w:rsidRDefault="00AA5ADD">
            <w:pPr>
              <w:rPr>
                <w:b/>
                <w:bCs/>
              </w:rPr>
            </w:pPr>
            <w:r>
              <w:rPr>
                <w:b/>
                <w:bCs/>
              </w:rPr>
              <w:t>Metodinės tarybos posėdis</w:t>
            </w:r>
          </w:p>
          <w:p w14:paraId="4CA0212D" w14:textId="77777777" w:rsidR="00AA5ADD" w:rsidRDefault="00AA5ADD">
            <w:r>
              <w:t xml:space="preserve">„4 kl. mok. </w:t>
            </w:r>
            <w:r>
              <w:rPr>
                <w:lang w:eastAsia="en-US"/>
              </w:rPr>
              <w:t>NMPP testų giluminė analizė</w:t>
            </w:r>
            <w:r>
              <w:t>“</w:t>
            </w:r>
          </w:p>
          <w:p w14:paraId="59BF70C8" w14:textId="77777777" w:rsidR="009C7717" w:rsidRDefault="009C7717">
            <w:pPr>
              <w:rPr>
                <w:color w:val="FF0000"/>
              </w:rPr>
            </w:pPr>
          </w:p>
          <w:p w14:paraId="31BAD2BE" w14:textId="77777777" w:rsidR="009C7717" w:rsidRDefault="009C7717">
            <w:pPr>
              <w:rPr>
                <w:color w:val="FF000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9A2A" w14:textId="77777777" w:rsidR="00AA5ADD" w:rsidRDefault="00AA5ADD"/>
          <w:p w14:paraId="41AE209D" w14:textId="77777777" w:rsidR="00AA5ADD" w:rsidRDefault="00AA5ADD"/>
          <w:p w14:paraId="5025FB54" w14:textId="70127D49" w:rsidR="00AA5ADD" w:rsidRDefault="00374440">
            <w:r>
              <w:t>28</w:t>
            </w:r>
            <w:r w:rsidR="00AA5ADD">
              <w:t xml:space="preserve"> d.</w:t>
            </w:r>
          </w:p>
          <w:p w14:paraId="5C27AC9E" w14:textId="77777777" w:rsidR="00AA5ADD" w:rsidRDefault="00AA5ADD">
            <w:r>
              <w:t>14.45 val.</w:t>
            </w:r>
          </w:p>
          <w:p w14:paraId="791600D6" w14:textId="77777777" w:rsidR="00AA5ADD" w:rsidRDefault="00AA5ADD">
            <w:r>
              <w:t xml:space="preserve"> 203 kab.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10F8" w14:textId="77777777" w:rsidR="00AA5ADD" w:rsidRDefault="00AA5ADD"/>
          <w:p w14:paraId="7B36E46A" w14:textId="77777777" w:rsidR="00AA5ADD" w:rsidRDefault="00AA5ADD"/>
          <w:p w14:paraId="03E5AD0C" w14:textId="77777777" w:rsidR="00AA5ADD" w:rsidRDefault="00AA5ADD">
            <w:r>
              <w:t>Metodinės tarybos nariai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66A0" w14:textId="77777777" w:rsidR="00AA5ADD" w:rsidRDefault="00AA5ADD"/>
          <w:p w14:paraId="4B69C39E" w14:textId="77777777" w:rsidR="00AA5ADD" w:rsidRDefault="00AA5ADD"/>
          <w:p w14:paraId="338266C8" w14:textId="77777777" w:rsidR="00AA5ADD" w:rsidRDefault="00AA5ADD">
            <w:r>
              <w:t>R. Berčiūnienė</w:t>
            </w:r>
          </w:p>
          <w:p w14:paraId="2CADCD17" w14:textId="77777777" w:rsidR="00AA5ADD" w:rsidRDefault="00AA5ADD">
            <w:r>
              <w:t>L. Čižikienė</w:t>
            </w:r>
          </w:p>
          <w:p w14:paraId="22A1BB4E" w14:textId="77777777" w:rsidR="00AA5ADD" w:rsidRDefault="00AA5ADD">
            <w:r>
              <w:t>R. Baronienė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71E8" w14:textId="77777777" w:rsidR="00AA5ADD" w:rsidRDefault="00AA5ADD"/>
          <w:p w14:paraId="336DB191" w14:textId="77777777" w:rsidR="00AA5ADD" w:rsidRDefault="00AA5ADD"/>
        </w:tc>
      </w:tr>
      <w:tr w:rsidR="00DB292E" w14:paraId="30E0CB4E" w14:textId="77777777" w:rsidTr="00C05E3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6BA8" w14:textId="77777777" w:rsidR="009C7717" w:rsidRDefault="009C7717"/>
          <w:p w14:paraId="5AF61C97" w14:textId="77777777" w:rsidR="009C7717" w:rsidRDefault="009C7717">
            <w:r>
              <w:t>1.</w:t>
            </w:r>
          </w:p>
          <w:p w14:paraId="51FDBD1B" w14:textId="77777777" w:rsidR="00B26E3D" w:rsidRDefault="00B26E3D"/>
          <w:p w14:paraId="0BB0FF4C" w14:textId="54F18EBD" w:rsidR="00C85CC3" w:rsidRDefault="00C85CC3">
            <w:r>
              <w:t>2.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8F43" w14:textId="70DA624C" w:rsidR="009C7717" w:rsidRDefault="009C7717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D465FC">
              <w:rPr>
                <w:b/>
                <w:bCs/>
              </w:rPr>
              <w:t>estai, t</w:t>
            </w:r>
            <w:r>
              <w:rPr>
                <w:b/>
                <w:bCs/>
              </w:rPr>
              <w:t>yrimai</w:t>
            </w:r>
          </w:p>
          <w:p w14:paraId="030FA2F8" w14:textId="7D4180A7" w:rsidR="00D465FC" w:rsidRDefault="00556181">
            <w:r>
              <w:t>Mokinių</w:t>
            </w:r>
            <w:r w:rsidR="005C4874">
              <w:t xml:space="preserve"> testavima</w:t>
            </w:r>
            <w:r>
              <w:t>s</w:t>
            </w:r>
            <w:r w:rsidR="00B26E3D">
              <w:t xml:space="preserve"> KTU)</w:t>
            </w:r>
          </w:p>
          <w:p w14:paraId="203ED091" w14:textId="4A4CFBA0" w:rsidR="009C7717" w:rsidRPr="00B26E3D" w:rsidRDefault="00B26E3D">
            <w:r>
              <w:rPr>
                <w:shd w:val="clear" w:color="auto" w:fill="FFFFFF"/>
              </w:rPr>
              <w:t>T</w:t>
            </w:r>
            <w:r w:rsidRPr="00B26E3D">
              <w:rPr>
                <w:shd w:val="clear" w:color="auto" w:fill="FFFFFF"/>
              </w:rPr>
              <w:t>ėvų (globėjų) ir mokytojų apklaus</w:t>
            </w:r>
            <w:r>
              <w:rPr>
                <w:shd w:val="clear" w:color="auto" w:fill="FFFFFF"/>
              </w:rPr>
              <w:t>a (NŠA)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6BCD" w14:textId="77777777" w:rsidR="009C7717" w:rsidRDefault="009C7717"/>
          <w:p w14:paraId="5F20555A" w14:textId="77777777" w:rsidR="00556181" w:rsidRDefault="00556181">
            <w:r>
              <w:t>8 d. 8.00 val.</w:t>
            </w:r>
          </w:p>
          <w:p w14:paraId="5632D919" w14:textId="77777777" w:rsidR="00B26E3D" w:rsidRDefault="00B26E3D"/>
          <w:p w14:paraId="24D408DE" w14:textId="4C018A4E" w:rsidR="00B26E3D" w:rsidRDefault="00B26E3D">
            <w:r>
              <w:t>3-4 mėn.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47A3" w14:textId="77777777" w:rsidR="009C7717" w:rsidRDefault="009C7717"/>
          <w:p w14:paraId="7609CC91" w14:textId="77777777" w:rsidR="00D465FC" w:rsidRDefault="00D465FC">
            <w:r>
              <w:t>1-2 kl. mok.</w:t>
            </w:r>
          </w:p>
          <w:p w14:paraId="5EDE7D04" w14:textId="5064B340" w:rsidR="00D465FC" w:rsidRDefault="00D465FC"/>
          <w:p w14:paraId="7564FD58" w14:textId="1164336E" w:rsidR="00B26E3D" w:rsidRDefault="00B26E3D">
            <w:r>
              <w:t>4 kl. mokinių tėvai, mokytojai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497A" w14:textId="77777777" w:rsidR="009C7717" w:rsidRDefault="009C7717"/>
          <w:p w14:paraId="792CCB09" w14:textId="77777777" w:rsidR="00556181" w:rsidRDefault="00556181">
            <w:r>
              <w:t>1, 2 kl. mokytojos</w:t>
            </w:r>
          </w:p>
          <w:p w14:paraId="4947EC60" w14:textId="77777777" w:rsidR="00B26E3D" w:rsidRDefault="00B26E3D">
            <w:r>
              <w:t>R. Baronienė</w:t>
            </w:r>
          </w:p>
          <w:p w14:paraId="3E580ADC" w14:textId="117F1122" w:rsidR="00B26E3D" w:rsidRDefault="00B26E3D">
            <w:r>
              <w:t xml:space="preserve">4 kl. mokytojos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775B" w14:textId="77777777" w:rsidR="009C7717" w:rsidRDefault="009C7717"/>
        </w:tc>
      </w:tr>
      <w:tr w:rsidR="00DB292E" w14:paraId="23B22989" w14:textId="77777777" w:rsidTr="00C05E3A">
        <w:trPr>
          <w:trHeight w:val="55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7BD1" w14:textId="77777777" w:rsidR="00AA5ADD" w:rsidRDefault="00AA5ADD"/>
          <w:p w14:paraId="5D4DB9F2" w14:textId="77777777" w:rsidR="00AA5ADD" w:rsidRDefault="00AA5ADD"/>
          <w:p w14:paraId="09E35B86" w14:textId="77777777" w:rsidR="00AA5ADD" w:rsidRDefault="00AA5ADD">
            <w:r>
              <w:t>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D8A7" w14:textId="77777777" w:rsidR="00AA5ADD" w:rsidRDefault="00AA5ADD">
            <w:pPr>
              <w:rPr>
                <w:b/>
              </w:rPr>
            </w:pPr>
            <w:r>
              <w:rPr>
                <w:b/>
              </w:rPr>
              <w:t>Administracijos ir mokytojų pasitarimai</w:t>
            </w:r>
          </w:p>
          <w:p w14:paraId="5696689E" w14:textId="77777777" w:rsidR="00AA5ADD" w:rsidRDefault="00AA5ADD">
            <w:pPr>
              <w:rPr>
                <w:b/>
              </w:rPr>
            </w:pPr>
            <w:r>
              <w:t>Aktualijos, darbai, planai ir kt.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493E" w14:textId="77777777" w:rsidR="00AA5ADD" w:rsidRDefault="00AA5ADD">
            <w:pPr>
              <w:pStyle w:val="Betarp"/>
              <w:rPr>
                <w:lang w:val="lt-LT"/>
              </w:rPr>
            </w:pPr>
          </w:p>
          <w:p w14:paraId="015EB32F" w14:textId="77777777" w:rsidR="00AA5ADD" w:rsidRDefault="00AA5ADD">
            <w:pPr>
              <w:pStyle w:val="Betarp"/>
              <w:rPr>
                <w:lang w:val="lt-LT"/>
              </w:rPr>
            </w:pPr>
          </w:p>
          <w:p w14:paraId="290CB584" w14:textId="77777777" w:rsidR="00AA5ADD" w:rsidRDefault="00AA5ADD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 12, 26 d.</w:t>
            </w:r>
          </w:p>
          <w:p w14:paraId="679C5F92" w14:textId="77777777" w:rsidR="00AA5ADD" w:rsidRDefault="00AA5ADD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7.45 val.</w:t>
            </w:r>
          </w:p>
          <w:p w14:paraId="750B487A" w14:textId="77777777" w:rsidR="00AA5ADD" w:rsidRDefault="00AA5ADD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mokytojų kambaryje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7026" w14:textId="77777777" w:rsidR="00AA5ADD" w:rsidRDefault="00AA5ADD"/>
          <w:p w14:paraId="0C233727" w14:textId="77777777" w:rsidR="00AA5ADD" w:rsidRDefault="00AA5ADD"/>
          <w:p w14:paraId="3E078260" w14:textId="77777777" w:rsidR="00AA5ADD" w:rsidRDefault="00AA5ADD">
            <w:r>
              <w:t>Mokytojai, pagalbos mokiniui specialistai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60FC" w14:textId="77777777" w:rsidR="00AA5ADD" w:rsidRDefault="00AA5ADD">
            <w:pPr>
              <w:pStyle w:val="Betarp"/>
              <w:rPr>
                <w:lang w:val="lt-LT"/>
              </w:rPr>
            </w:pPr>
          </w:p>
          <w:p w14:paraId="389281A8" w14:textId="77777777" w:rsidR="00AA5ADD" w:rsidRDefault="00AA5ADD">
            <w:pPr>
              <w:pStyle w:val="Betarp"/>
              <w:rPr>
                <w:lang w:val="lt-LT"/>
              </w:rPr>
            </w:pPr>
          </w:p>
          <w:p w14:paraId="6784E943" w14:textId="77777777" w:rsidR="00AA5ADD" w:rsidRDefault="00AA5ADD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A. Kulbokienė</w:t>
            </w:r>
          </w:p>
          <w:p w14:paraId="70F5AA5F" w14:textId="77777777" w:rsidR="00AA5ADD" w:rsidRDefault="00AA5ADD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R. Baronienė</w:t>
            </w:r>
          </w:p>
          <w:p w14:paraId="1B95E218" w14:textId="4B30291D" w:rsidR="00AA5ADD" w:rsidRDefault="00AA5ADD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A. Paplauskienė</w:t>
            </w:r>
          </w:p>
          <w:p w14:paraId="600F75A1" w14:textId="77777777" w:rsidR="00AA5ADD" w:rsidRDefault="00AA5ADD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K. Česonis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8332" w14:textId="77777777" w:rsidR="00AA5ADD" w:rsidRDefault="00AA5ADD"/>
          <w:p w14:paraId="1655E99C" w14:textId="77777777" w:rsidR="00AA5ADD" w:rsidRDefault="00AA5ADD"/>
          <w:p w14:paraId="78EFD458" w14:textId="77777777" w:rsidR="00AA5ADD" w:rsidRDefault="00AA5ADD"/>
        </w:tc>
      </w:tr>
      <w:tr w:rsidR="00DB292E" w14:paraId="32722239" w14:textId="77777777" w:rsidTr="00C05E3A">
        <w:trPr>
          <w:trHeight w:val="123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2019" w14:textId="77777777" w:rsidR="00AA5ADD" w:rsidRDefault="00AA5ADD"/>
          <w:p w14:paraId="0B0C22D2" w14:textId="77777777" w:rsidR="00AA5ADD" w:rsidRDefault="00AA5ADD"/>
          <w:p w14:paraId="6BA08D8E" w14:textId="77777777" w:rsidR="00AA5ADD" w:rsidRDefault="00AA5ADD">
            <w:r>
              <w:t>1.</w:t>
            </w:r>
          </w:p>
          <w:p w14:paraId="0963746E" w14:textId="77777777" w:rsidR="00AA5ADD" w:rsidRDefault="00AA5ADD"/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4C8B" w14:textId="77777777" w:rsidR="00AA5ADD" w:rsidRDefault="00AA5ADD">
            <w:pPr>
              <w:rPr>
                <w:b/>
              </w:rPr>
            </w:pPr>
            <w:r>
              <w:rPr>
                <w:b/>
              </w:rPr>
              <w:t>Vaiko gerovės komisija</w:t>
            </w:r>
          </w:p>
          <w:p w14:paraId="20634D42" w14:textId="77777777" w:rsidR="00AA5ADD" w:rsidRDefault="00AA5ADD">
            <w:r>
              <w:t>1-8 kl. mokinių ugdymosi problemų svarstymas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B1DF" w14:textId="77777777" w:rsidR="00AA5ADD" w:rsidRDefault="00AA5ADD"/>
          <w:p w14:paraId="6E503162" w14:textId="77777777" w:rsidR="007235AE" w:rsidRDefault="00AA5ADD">
            <w:r>
              <w:t xml:space="preserve"> </w:t>
            </w:r>
          </w:p>
          <w:p w14:paraId="028F8A23" w14:textId="18CC3D16" w:rsidR="00AA5ADD" w:rsidRDefault="00AA5ADD">
            <w:r>
              <w:t>26 d.</w:t>
            </w:r>
          </w:p>
          <w:p w14:paraId="57B31730" w14:textId="77777777" w:rsidR="00AA5ADD" w:rsidRDefault="00AA5ADD">
            <w:r>
              <w:t>15.00 val.</w:t>
            </w:r>
          </w:p>
          <w:p w14:paraId="0C8D684E" w14:textId="77777777" w:rsidR="00AA5ADD" w:rsidRDefault="00AA5ADD">
            <w:r>
              <w:t>140 kab.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36FA" w14:textId="77777777" w:rsidR="00AA5ADD" w:rsidRDefault="00AA5ADD"/>
          <w:p w14:paraId="6CE82427" w14:textId="77777777" w:rsidR="007235AE" w:rsidRDefault="007235AE"/>
          <w:p w14:paraId="6C34E8F6" w14:textId="158365E1" w:rsidR="00AA5ADD" w:rsidRDefault="00AA5ADD">
            <w:r>
              <w:t>Vaiko gerovės komisijos nariai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24E5" w14:textId="77777777" w:rsidR="00AA5ADD" w:rsidRDefault="00AA5ADD"/>
          <w:p w14:paraId="7E182777" w14:textId="77777777" w:rsidR="007235AE" w:rsidRDefault="007235AE"/>
          <w:p w14:paraId="7FC64505" w14:textId="20BFEDF2" w:rsidR="00AA5ADD" w:rsidRDefault="00AA5ADD">
            <w:r>
              <w:t>R. Baronienė</w:t>
            </w:r>
          </w:p>
          <w:p w14:paraId="7452DD3B" w14:textId="77777777" w:rsidR="00AA5ADD" w:rsidRDefault="00AA5ADD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98F" w14:textId="77777777" w:rsidR="00AA5ADD" w:rsidRDefault="00AA5ADD"/>
          <w:p w14:paraId="11C186CC" w14:textId="77777777" w:rsidR="00AA5ADD" w:rsidRDefault="00AA5ADD"/>
          <w:p w14:paraId="485CFD67" w14:textId="77777777" w:rsidR="00AA5ADD" w:rsidRDefault="00AA5ADD"/>
        </w:tc>
      </w:tr>
      <w:tr w:rsidR="00DB292E" w14:paraId="0D3FE5A3" w14:textId="77777777" w:rsidTr="00C05E3A">
        <w:trPr>
          <w:trHeight w:val="123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2BB7" w14:textId="77777777" w:rsidR="00DE26F4" w:rsidRDefault="00DE26F4"/>
          <w:p w14:paraId="30B4846C" w14:textId="77777777" w:rsidR="00C05E3A" w:rsidRDefault="00C05E3A"/>
          <w:p w14:paraId="6DDC9A7C" w14:textId="11F64B54" w:rsidR="00991D26" w:rsidRDefault="00991D26">
            <w:r>
              <w:t>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C591" w14:textId="77777777" w:rsidR="00991D26" w:rsidRDefault="00DE26F4" w:rsidP="00DE26F4">
            <w:pPr>
              <w:rPr>
                <w:b/>
              </w:rPr>
            </w:pPr>
            <w:r w:rsidRPr="00DE26F4">
              <w:rPr>
                <w:b/>
              </w:rPr>
              <w:t xml:space="preserve">Šeimų klubo susitikimas </w:t>
            </w:r>
          </w:p>
          <w:p w14:paraId="431F7E08" w14:textId="7F18F601" w:rsidR="00DE26F4" w:rsidRPr="00991D26" w:rsidRDefault="00DE26F4" w:rsidP="00DE26F4">
            <w:pPr>
              <w:rPr>
                <w:bCs/>
              </w:rPr>
            </w:pPr>
            <w:r w:rsidRPr="00991D26">
              <w:rPr>
                <w:bCs/>
              </w:rPr>
              <w:t xml:space="preserve">Tema </w:t>
            </w:r>
            <w:r w:rsidR="00991D26">
              <w:rPr>
                <w:bCs/>
              </w:rPr>
              <w:t xml:space="preserve">- </w:t>
            </w:r>
            <w:r w:rsidRPr="00991D26">
              <w:rPr>
                <w:bCs/>
              </w:rPr>
              <w:t>„Margutis margas, o Tu ar Aš margesnis”.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4A8E" w14:textId="77777777" w:rsidR="00991D26" w:rsidRDefault="00991D26"/>
          <w:p w14:paraId="24AAA1AA" w14:textId="77777777" w:rsidR="00991D26" w:rsidRDefault="00991D26"/>
          <w:p w14:paraId="2A32E3D5" w14:textId="7BA283E3" w:rsidR="00DE26F4" w:rsidRDefault="00DE26F4">
            <w:r>
              <w:t>19 d.</w:t>
            </w:r>
            <w:r w:rsidR="00991D26">
              <w:t xml:space="preserve"> 17.30 val.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FC43" w14:textId="77777777" w:rsidR="00991D26" w:rsidRDefault="00991D26"/>
          <w:p w14:paraId="1CAED007" w14:textId="77777777" w:rsidR="00991D26" w:rsidRDefault="00991D26"/>
          <w:p w14:paraId="7D5B1D92" w14:textId="1F30580E" w:rsidR="00DE26F4" w:rsidRDefault="00991D26">
            <w:r>
              <w:t>Šeimų klubo nariai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C530" w14:textId="77777777" w:rsidR="00991D26" w:rsidRDefault="00991D26" w:rsidP="00991D26">
            <w:pPr>
              <w:rPr>
                <w:bCs/>
              </w:rPr>
            </w:pPr>
          </w:p>
          <w:p w14:paraId="46E363E8" w14:textId="77777777" w:rsidR="00991D26" w:rsidRDefault="00991D26" w:rsidP="00991D26">
            <w:pPr>
              <w:rPr>
                <w:bCs/>
              </w:rPr>
            </w:pPr>
          </w:p>
          <w:p w14:paraId="2A738196" w14:textId="542FBFF1" w:rsidR="00991D26" w:rsidRPr="00991D26" w:rsidRDefault="00991D26" w:rsidP="00991D26">
            <w:pPr>
              <w:rPr>
                <w:bCs/>
              </w:rPr>
            </w:pPr>
            <w:r w:rsidRPr="00991D26">
              <w:rPr>
                <w:bCs/>
              </w:rPr>
              <w:t>E.</w:t>
            </w:r>
            <w:r>
              <w:rPr>
                <w:bCs/>
              </w:rPr>
              <w:t xml:space="preserve"> </w:t>
            </w:r>
            <w:r w:rsidRPr="00991D26">
              <w:rPr>
                <w:bCs/>
              </w:rPr>
              <w:t>Penkauskienė</w:t>
            </w:r>
          </w:p>
          <w:p w14:paraId="2B8A56E9" w14:textId="41B07B35" w:rsidR="00DE26F4" w:rsidRDefault="00991D26" w:rsidP="00991D26">
            <w:r w:rsidRPr="00991D26">
              <w:rPr>
                <w:bCs/>
              </w:rPr>
              <w:t xml:space="preserve"> I. Lastauskienė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FFA2" w14:textId="77777777" w:rsidR="00DE26F4" w:rsidRDefault="00DE26F4"/>
        </w:tc>
      </w:tr>
      <w:tr w:rsidR="00DB292E" w14:paraId="6B4B665D" w14:textId="77777777" w:rsidTr="00C05E3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BB53" w14:textId="77777777" w:rsidR="00AA5ADD" w:rsidRDefault="00AA5ADD" w:rsidP="00AA5ADD">
            <w:pPr>
              <w:pStyle w:val="Betarp"/>
            </w:pPr>
          </w:p>
          <w:p w14:paraId="5AFA3817" w14:textId="77777777" w:rsidR="00AA5ADD" w:rsidRDefault="00AA5ADD" w:rsidP="00AA5ADD">
            <w:pPr>
              <w:pStyle w:val="Betarp"/>
            </w:pPr>
          </w:p>
          <w:p w14:paraId="4C46BB7F" w14:textId="77777777" w:rsidR="00AA5ADD" w:rsidRDefault="00AA5ADD" w:rsidP="00AA5ADD">
            <w:pPr>
              <w:pStyle w:val="Betarp"/>
            </w:pPr>
            <w:r>
              <w:t>1.</w:t>
            </w:r>
          </w:p>
          <w:p w14:paraId="5093DB9D" w14:textId="77777777" w:rsidR="00AA5ADD" w:rsidRDefault="00AA5ADD" w:rsidP="00AA5ADD">
            <w:pPr>
              <w:pStyle w:val="Betarp"/>
            </w:pPr>
          </w:p>
          <w:p w14:paraId="2EB61D47" w14:textId="1ED66DB2" w:rsidR="00AA5ADD" w:rsidRDefault="00AA5ADD" w:rsidP="00AA5ADD">
            <w:pPr>
              <w:pStyle w:val="Betarp"/>
            </w:pPr>
            <w:r>
              <w:t>2.</w:t>
            </w:r>
          </w:p>
          <w:p w14:paraId="1B8DF733" w14:textId="77777777" w:rsidR="00AA5ADD" w:rsidRDefault="00AA5ADD" w:rsidP="00AA5ADD">
            <w:pPr>
              <w:pStyle w:val="Betarp"/>
            </w:pPr>
          </w:p>
          <w:p w14:paraId="3051212A" w14:textId="77777777" w:rsidR="00AA5ADD" w:rsidRDefault="00AA5ADD" w:rsidP="00AA5ADD">
            <w:pPr>
              <w:pStyle w:val="Betarp"/>
            </w:pPr>
          </w:p>
          <w:p w14:paraId="33722698" w14:textId="77777777" w:rsidR="00AA5ADD" w:rsidRDefault="00AA5ADD" w:rsidP="00AA5ADD">
            <w:pPr>
              <w:pStyle w:val="Betarp"/>
            </w:pPr>
          </w:p>
          <w:p w14:paraId="43C598F1" w14:textId="77777777" w:rsidR="00AA5ADD" w:rsidRDefault="00AA5ADD" w:rsidP="00AA5ADD">
            <w:pPr>
              <w:pStyle w:val="Betarp"/>
            </w:pPr>
            <w:r>
              <w:t>3.</w:t>
            </w:r>
          </w:p>
          <w:p w14:paraId="0E893A42" w14:textId="77777777" w:rsidR="00AA5ADD" w:rsidRDefault="00AA5ADD" w:rsidP="00AA5ADD">
            <w:pPr>
              <w:pStyle w:val="Betarp"/>
            </w:pPr>
          </w:p>
          <w:p w14:paraId="418CAE3F" w14:textId="77777777" w:rsidR="00AA5ADD" w:rsidRDefault="00AA5ADD" w:rsidP="00AA5ADD">
            <w:pPr>
              <w:pStyle w:val="Betarp"/>
            </w:pPr>
          </w:p>
          <w:p w14:paraId="6FFF37D7" w14:textId="77777777" w:rsidR="00AA5ADD" w:rsidRDefault="00AA5ADD" w:rsidP="00AA5ADD">
            <w:pPr>
              <w:pStyle w:val="Betarp"/>
            </w:pPr>
            <w:r>
              <w:t>4.</w:t>
            </w:r>
          </w:p>
          <w:p w14:paraId="2D0E2A05" w14:textId="77777777" w:rsidR="00AA5ADD" w:rsidRDefault="00AA5ADD" w:rsidP="00AA5ADD">
            <w:pPr>
              <w:pStyle w:val="Betarp"/>
            </w:pPr>
          </w:p>
          <w:p w14:paraId="136EBF7C" w14:textId="77777777" w:rsidR="00AA5ADD" w:rsidRDefault="00AA5ADD" w:rsidP="00AA5ADD">
            <w:pPr>
              <w:pStyle w:val="Betarp"/>
            </w:pPr>
          </w:p>
          <w:p w14:paraId="1AB4BE55" w14:textId="77777777" w:rsidR="00AA5ADD" w:rsidRDefault="00AA5ADD" w:rsidP="00AA5ADD">
            <w:pPr>
              <w:pStyle w:val="Betarp"/>
            </w:pPr>
          </w:p>
          <w:p w14:paraId="6654F9A4" w14:textId="77777777" w:rsidR="00AA5ADD" w:rsidRDefault="00AA5ADD" w:rsidP="00AA5ADD">
            <w:pPr>
              <w:pStyle w:val="Betarp"/>
            </w:pPr>
            <w:r>
              <w:t>5.</w:t>
            </w:r>
          </w:p>
          <w:p w14:paraId="64F9E81C" w14:textId="77777777" w:rsidR="00AA5ADD" w:rsidRDefault="00AA5ADD" w:rsidP="00AA5ADD">
            <w:pPr>
              <w:pStyle w:val="Betarp"/>
            </w:pPr>
          </w:p>
          <w:p w14:paraId="624A6AB6" w14:textId="77777777" w:rsidR="00AA5ADD" w:rsidRDefault="00AA5ADD" w:rsidP="00AA5ADD">
            <w:pPr>
              <w:pStyle w:val="Betarp"/>
            </w:pPr>
          </w:p>
          <w:p w14:paraId="54D7BE1B" w14:textId="77777777" w:rsidR="0097100C" w:rsidRDefault="0097100C" w:rsidP="00AA5ADD">
            <w:pPr>
              <w:pStyle w:val="Betarp"/>
            </w:pPr>
          </w:p>
          <w:p w14:paraId="5BECC193" w14:textId="4922BDCA" w:rsidR="00AA5ADD" w:rsidRDefault="00AA5ADD" w:rsidP="00AA5ADD">
            <w:pPr>
              <w:pStyle w:val="Betarp"/>
            </w:pPr>
            <w:r>
              <w:t>6.</w:t>
            </w:r>
          </w:p>
          <w:p w14:paraId="24CB0F1A" w14:textId="77777777" w:rsidR="00AA5ADD" w:rsidRDefault="00AA5ADD" w:rsidP="00AA5ADD">
            <w:pPr>
              <w:pStyle w:val="Betarp"/>
            </w:pPr>
          </w:p>
          <w:p w14:paraId="1D0F2519" w14:textId="77777777" w:rsidR="00AA5ADD" w:rsidRDefault="00AA5ADD" w:rsidP="00AA5ADD">
            <w:pPr>
              <w:pStyle w:val="Betarp"/>
            </w:pPr>
          </w:p>
          <w:p w14:paraId="0D5E238E" w14:textId="77777777" w:rsidR="00E160AB" w:rsidRDefault="00E160AB" w:rsidP="00AA5ADD">
            <w:pPr>
              <w:pStyle w:val="Betarp"/>
            </w:pPr>
          </w:p>
          <w:p w14:paraId="690F02F3" w14:textId="3EEFB777" w:rsidR="00AA5ADD" w:rsidRDefault="00AA5ADD" w:rsidP="00AA5ADD">
            <w:pPr>
              <w:pStyle w:val="Betarp"/>
            </w:pPr>
            <w:r>
              <w:t>7.</w:t>
            </w:r>
          </w:p>
          <w:p w14:paraId="7FF1206E" w14:textId="77777777" w:rsidR="00AA5ADD" w:rsidRDefault="00AA5ADD" w:rsidP="00AA5ADD">
            <w:pPr>
              <w:pStyle w:val="Betarp"/>
            </w:pPr>
          </w:p>
          <w:p w14:paraId="60761B56" w14:textId="77777777" w:rsidR="00AA5ADD" w:rsidRDefault="00AA5ADD" w:rsidP="00AA5ADD">
            <w:pPr>
              <w:pStyle w:val="Betarp"/>
            </w:pPr>
          </w:p>
          <w:p w14:paraId="1D52E285" w14:textId="77777777" w:rsidR="00E160AB" w:rsidRDefault="00E160AB" w:rsidP="00AA5ADD">
            <w:pPr>
              <w:pStyle w:val="Betarp"/>
            </w:pPr>
          </w:p>
          <w:p w14:paraId="2E03AA5B" w14:textId="6F86B176" w:rsidR="00AA5ADD" w:rsidRDefault="00AA5ADD" w:rsidP="00AA5ADD">
            <w:pPr>
              <w:pStyle w:val="Betarp"/>
            </w:pPr>
            <w:r>
              <w:t>8.</w:t>
            </w:r>
          </w:p>
          <w:p w14:paraId="5DAB1F0D" w14:textId="77777777" w:rsidR="00AA5ADD" w:rsidRDefault="00AA5ADD" w:rsidP="00AA5ADD">
            <w:pPr>
              <w:pStyle w:val="Betarp"/>
            </w:pPr>
          </w:p>
          <w:p w14:paraId="08D32632" w14:textId="77777777" w:rsidR="00AA5ADD" w:rsidRDefault="00AA5ADD" w:rsidP="00AA5ADD">
            <w:pPr>
              <w:pStyle w:val="Betarp"/>
            </w:pPr>
          </w:p>
          <w:p w14:paraId="276CF1EE" w14:textId="77777777" w:rsidR="00AA5ADD" w:rsidRDefault="00AA5ADD" w:rsidP="00AA5ADD">
            <w:pPr>
              <w:pStyle w:val="Betarp"/>
            </w:pPr>
          </w:p>
          <w:p w14:paraId="5E2BA6A6" w14:textId="109D4AE9" w:rsidR="00AA5ADD" w:rsidRDefault="00AA5ADD" w:rsidP="00AA5ADD">
            <w:pPr>
              <w:pStyle w:val="Betarp"/>
            </w:pPr>
            <w:r>
              <w:t>9.</w:t>
            </w:r>
          </w:p>
          <w:p w14:paraId="27BE7409" w14:textId="77777777" w:rsidR="00E160AB" w:rsidRDefault="00E160AB" w:rsidP="00AA5ADD">
            <w:pPr>
              <w:pStyle w:val="Betarp"/>
            </w:pPr>
          </w:p>
          <w:p w14:paraId="621916F8" w14:textId="77777777" w:rsidR="00E160AB" w:rsidRDefault="00E160AB" w:rsidP="00AA5ADD">
            <w:pPr>
              <w:pStyle w:val="Betarp"/>
            </w:pPr>
          </w:p>
          <w:p w14:paraId="613ED725" w14:textId="73135AB9" w:rsidR="00E160AB" w:rsidRDefault="00E160AB" w:rsidP="00AA5ADD">
            <w:pPr>
              <w:pStyle w:val="Betarp"/>
            </w:pPr>
            <w:r>
              <w:t>10.</w:t>
            </w:r>
          </w:p>
          <w:p w14:paraId="3275990C" w14:textId="77777777" w:rsidR="00E160AB" w:rsidRDefault="00E160AB" w:rsidP="00AA5ADD">
            <w:pPr>
              <w:pStyle w:val="Betarp"/>
            </w:pPr>
          </w:p>
          <w:p w14:paraId="3021AA0F" w14:textId="77777777" w:rsidR="00E160AB" w:rsidRDefault="00E160AB" w:rsidP="00AA5ADD">
            <w:pPr>
              <w:pStyle w:val="Betarp"/>
            </w:pPr>
          </w:p>
          <w:p w14:paraId="7296BAE2" w14:textId="5B587CE1" w:rsidR="00E160AB" w:rsidRDefault="00E160AB" w:rsidP="00AA5ADD">
            <w:pPr>
              <w:pStyle w:val="Betarp"/>
            </w:pPr>
            <w:r>
              <w:t>11.</w:t>
            </w:r>
          </w:p>
          <w:p w14:paraId="743D0C93" w14:textId="77777777" w:rsidR="00E160AB" w:rsidRDefault="00E160AB" w:rsidP="00AA5ADD">
            <w:pPr>
              <w:pStyle w:val="Betarp"/>
            </w:pPr>
          </w:p>
          <w:p w14:paraId="706AA8D1" w14:textId="77777777" w:rsidR="00E160AB" w:rsidRDefault="00E160AB" w:rsidP="00AA5ADD">
            <w:pPr>
              <w:pStyle w:val="Betarp"/>
            </w:pPr>
          </w:p>
          <w:p w14:paraId="65743475" w14:textId="77777777" w:rsidR="00E160AB" w:rsidRDefault="00E160AB" w:rsidP="00AA5ADD">
            <w:pPr>
              <w:pStyle w:val="Betarp"/>
            </w:pPr>
          </w:p>
          <w:p w14:paraId="24ECF660" w14:textId="77777777" w:rsidR="00E160AB" w:rsidRDefault="00E160AB" w:rsidP="00AA5ADD">
            <w:pPr>
              <w:pStyle w:val="Betarp"/>
            </w:pPr>
          </w:p>
          <w:p w14:paraId="63AF6FB4" w14:textId="77777777" w:rsidR="000371B4" w:rsidRDefault="000371B4" w:rsidP="00AA5ADD">
            <w:pPr>
              <w:pStyle w:val="Betarp"/>
            </w:pPr>
          </w:p>
          <w:p w14:paraId="6E37180B" w14:textId="77777777" w:rsidR="00F73091" w:rsidRDefault="00F73091" w:rsidP="00AA5ADD">
            <w:pPr>
              <w:pStyle w:val="Betarp"/>
            </w:pPr>
          </w:p>
          <w:p w14:paraId="2CE52AA6" w14:textId="385D4BF0" w:rsidR="00E160AB" w:rsidRDefault="00E160AB" w:rsidP="00AA5ADD">
            <w:pPr>
              <w:pStyle w:val="Betarp"/>
            </w:pPr>
            <w:r>
              <w:t>12.</w:t>
            </w:r>
          </w:p>
          <w:p w14:paraId="7F567E4B" w14:textId="77777777" w:rsidR="00AD0BD8" w:rsidRDefault="00AD0BD8" w:rsidP="00AA5ADD">
            <w:pPr>
              <w:pStyle w:val="Betarp"/>
            </w:pPr>
          </w:p>
          <w:p w14:paraId="6170C0F9" w14:textId="77777777" w:rsidR="00AD0BD8" w:rsidRDefault="00AD0BD8" w:rsidP="00AA5ADD">
            <w:pPr>
              <w:pStyle w:val="Betarp"/>
            </w:pPr>
          </w:p>
          <w:p w14:paraId="7271A220" w14:textId="77777777" w:rsidR="00AD0BD8" w:rsidRDefault="00AD0BD8" w:rsidP="00AA5ADD">
            <w:pPr>
              <w:pStyle w:val="Betarp"/>
            </w:pPr>
          </w:p>
          <w:p w14:paraId="31A8F26C" w14:textId="03632927" w:rsidR="00AD0BD8" w:rsidRDefault="00AD0BD8" w:rsidP="00AA5ADD">
            <w:pPr>
              <w:pStyle w:val="Betarp"/>
            </w:pPr>
            <w:r>
              <w:t>13.</w:t>
            </w:r>
          </w:p>
          <w:p w14:paraId="5AE2BAE8" w14:textId="77777777" w:rsidR="00CD3EAA" w:rsidRDefault="00CD3EAA" w:rsidP="00AA5ADD">
            <w:pPr>
              <w:pStyle w:val="Betarp"/>
            </w:pPr>
          </w:p>
          <w:p w14:paraId="13869729" w14:textId="77777777" w:rsidR="00CD3EAA" w:rsidRDefault="00CD3EAA" w:rsidP="00AA5ADD">
            <w:pPr>
              <w:pStyle w:val="Betarp"/>
            </w:pPr>
          </w:p>
          <w:p w14:paraId="177E9CF2" w14:textId="77777777" w:rsidR="00CD3EAA" w:rsidRDefault="00CD3EAA" w:rsidP="00AA5ADD">
            <w:pPr>
              <w:pStyle w:val="Betarp"/>
            </w:pPr>
          </w:p>
          <w:p w14:paraId="12A2284B" w14:textId="77777777" w:rsidR="00CD3EAA" w:rsidRDefault="00CD3EAA" w:rsidP="00AA5ADD">
            <w:pPr>
              <w:pStyle w:val="Betarp"/>
            </w:pPr>
          </w:p>
          <w:p w14:paraId="32231992" w14:textId="77777777" w:rsidR="00CD3EAA" w:rsidRDefault="00CD3EAA" w:rsidP="00AA5ADD">
            <w:pPr>
              <w:pStyle w:val="Betarp"/>
            </w:pPr>
          </w:p>
          <w:p w14:paraId="08276D8F" w14:textId="7D99DC2B" w:rsidR="00CD3EAA" w:rsidRDefault="00CD3EAA" w:rsidP="00AA5ADD">
            <w:pPr>
              <w:pStyle w:val="Betarp"/>
            </w:pPr>
            <w:r>
              <w:t>14.</w:t>
            </w:r>
          </w:p>
          <w:p w14:paraId="08B5282D" w14:textId="77777777" w:rsidR="00AA0D6E" w:rsidRDefault="00AA0D6E" w:rsidP="00AA5ADD">
            <w:pPr>
              <w:pStyle w:val="Betarp"/>
            </w:pPr>
          </w:p>
          <w:p w14:paraId="3F11F8FB" w14:textId="77777777" w:rsidR="00AA0D6E" w:rsidRDefault="00AA0D6E" w:rsidP="00AA5ADD">
            <w:pPr>
              <w:pStyle w:val="Betarp"/>
            </w:pPr>
          </w:p>
          <w:p w14:paraId="4D1255E6" w14:textId="77777777" w:rsidR="00AA0D6E" w:rsidRDefault="00AA0D6E" w:rsidP="00AA5ADD">
            <w:pPr>
              <w:pStyle w:val="Betarp"/>
            </w:pPr>
          </w:p>
          <w:p w14:paraId="7BD67790" w14:textId="77777777" w:rsidR="00AA0D6E" w:rsidRDefault="00AA0D6E" w:rsidP="00AA5ADD">
            <w:pPr>
              <w:pStyle w:val="Betarp"/>
            </w:pPr>
          </w:p>
          <w:p w14:paraId="71881C7A" w14:textId="33AFCC69" w:rsidR="00AA0D6E" w:rsidRDefault="00AA0D6E" w:rsidP="00AA5ADD">
            <w:pPr>
              <w:pStyle w:val="Betarp"/>
            </w:pPr>
            <w:r>
              <w:t>15.</w:t>
            </w:r>
          </w:p>
          <w:p w14:paraId="4BA504B2" w14:textId="77777777" w:rsidR="00AA5ADD" w:rsidRDefault="00AA5ADD" w:rsidP="00AA5ADD">
            <w:pPr>
              <w:pStyle w:val="Betarp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0B11" w14:textId="77777777" w:rsidR="00AA5ADD" w:rsidRPr="008C1796" w:rsidRDefault="00AA5ADD" w:rsidP="00AA5ADD">
            <w:pPr>
              <w:pStyle w:val="Betarp"/>
              <w:rPr>
                <w:b/>
                <w:bCs/>
              </w:rPr>
            </w:pPr>
            <w:r w:rsidRPr="008C1796">
              <w:rPr>
                <w:b/>
                <w:bCs/>
              </w:rPr>
              <w:lastRenderedPageBreak/>
              <w:t>Neformalusis ugdymas</w:t>
            </w:r>
          </w:p>
          <w:p w14:paraId="03979402" w14:textId="3524BDB8" w:rsidR="00527E61" w:rsidRPr="008C1796" w:rsidRDefault="00527E61" w:rsidP="00AA5ADD">
            <w:pPr>
              <w:pStyle w:val="Betarp"/>
            </w:pPr>
            <w:r w:rsidRPr="008C1796">
              <w:t>Viktorina „Ką žinai apie Lietuvą?</w:t>
            </w:r>
            <w:r w:rsidR="007235AE" w:rsidRPr="008C1796">
              <w:t>”</w:t>
            </w:r>
          </w:p>
          <w:p w14:paraId="017F82CD" w14:textId="4DED7D71" w:rsidR="00527E61" w:rsidRPr="008C1796" w:rsidRDefault="00527E61" w:rsidP="00AA5ADD">
            <w:pPr>
              <w:pStyle w:val="Betarp"/>
            </w:pPr>
            <w:r w:rsidRPr="008C1796">
              <w:t>Dalyvavimas akcijoje “Laisvės stulpai”</w:t>
            </w:r>
          </w:p>
          <w:p w14:paraId="0E9E97AB" w14:textId="77777777" w:rsidR="00527E61" w:rsidRPr="008C1796" w:rsidRDefault="00527E61" w:rsidP="00AA5ADD">
            <w:pPr>
              <w:pStyle w:val="Betarp"/>
            </w:pPr>
          </w:p>
          <w:p w14:paraId="28626A26" w14:textId="77777777" w:rsidR="00527E61" w:rsidRPr="008C1796" w:rsidRDefault="00527E61" w:rsidP="00AA5ADD">
            <w:pPr>
              <w:pStyle w:val="Betarp"/>
            </w:pPr>
          </w:p>
          <w:p w14:paraId="7FED3376" w14:textId="06F7F912" w:rsidR="000C09D7" w:rsidRPr="008C1796" w:rsidRDefault="00196652" w:rsidP="00AA5ADD">
            <w:pPr>
              <w:pStyle w:val="Betarp"/>
            </w:pPr>
            <w:r>
              <w:t>Respublikinis 7-8 kl. o</w:t>
            </w:r>
            <w:r w:rsidR="000C09D7" w:rsidRPr="008C1796">
              <w:t>ratorių konkursas (anglų kalba)</w:t>
            </w:r>
          </w:p>
          <w:p w14:paraId="0D5F3BF5" w14:textId="0F94B690" w:rsidR="00AA5ADD" w:rsidRPr="008C1796" w:rsidRDefault="00AA5ADD" w:rsidP="00AA5ADD">
            <w:pPr>
              <w:pStyle w:val="Betarp"/>
            </w:pPr>
            <w:r w:rsidRPr="008C1796">
              <w:t>Lietuvių kalbos dienos progimnazijoje:</w:t>
            </w:r>
          </w:p>
          <w:p w14:paraId="198BE300" w14:textId="06A43026" w:rsidR="00AA5ADD" w:rsidRPr="008C1796" w:rsidRDefault="00AA5ADD" w:rsidP="00AA5ADD">
            <w:pPr>
              <w:pStyle w:val="Betarp"/>
            </w:pPr>
            <w:r w:rsidRPr="008C1796">
              <w:t xml:space="preserve"> Viktorina „Neieškok žodžio kišenėje”</w:t>
            </w:r>
          </w:p>
          <w:p w14:paraId="269024EF" w14:textId="29E152C3" w:rsidR="00AA5ADD" w:rsidRPr="008C1796" w:rsidRDefault="00AA5ADD" w:rsidP="00AA5ADD">
            <w:pPr>
              <w:pStyle w:val="Betarp"/>
            </w:pPr>
            <w:r w:rsidRPr="008C1796">
              <w:t xml:space="preserve">Dalyvavimas </w:t>
            </w:r>
            <w:r w:rsidR="00C3244E">
              <w:t xml:space="preserve">savivaldybės </w:t>
            </w:r>
            <w:r w:rsidRPr="008C1796">
              <w:t xml:space="preserve">technologijų olimpiados II etape </w:t>
            </w:r>
          </w:p>
          <w:p w14:paraId="02E5A591" w14:textId="77777777" w:rsidR="00AA5ADD" w:rsidRDefault="00AA5ADD" w:rsidP="00AA5ADD">
            <w:pPr>
              <w:pStyle w:val="Betarp"/>
              <w:rPr>
                <w:spacing w:val="2"/>
              </w:rPr>
            </w:pPr>
            <w:r>
              <w:rPr>
                <w:spacing w:val="2"/>
              </w:rPr>
              <w:t>Viktorina „Patyčios gali ir turi</w:t>
            </w:r>
          </w:p>
          <w:p w14:paraId="3F0D5CC1" w14:textId="77777777" w:rsidR="00AA5ADD" w:rsidRDefault="00AA5ADD" w:rsidP="00AA5ADD">
            <w:pPr>
              <w:pStyle w:val="Betarp"/>
              <w:rPr>
                <w:spacing w:val="2"/>
              </w:rPr>
            </w:pPr>
            <w:r>
              <w:rPr>
                <w:spacing w:val="2"/>
              </w:rPr>
              <w:t>liautis”</w:t>
            </w:r>
          </w:p>
          <w:p w14:paraId="7EAC30FA" w14:textId="77777777" w:rsidR="00AA5ADD" w:rsidRDefault="00AA5ADD" w:rsidP="00AA5ADD">
            <w:pPr>
              <w:pStyle w:val="Betarp"/>
              <w:rPr>
                <w:spacing w:val="2"/>
              </w:rPr>
            </w:pPr>
          </w:p>
          <w:p w14:paraId="5ED4012B" w14:textId="07D03FB7" w:rsidR="00AA5ADD" w:rsidRDefault="00AA5ADD" w:rsidP="00AA5ADD">
            <w:pPr>
              <w:pStyle w:val="Betarp"/>
            </w:pPr>
            <w:r>
              <w:t xml:space="preserve">Dalyvavimas Tarptautiniame matematikos konkurse </w:t>
            </w:r>
            <w:r w:rsidR="0015246A">
              <w:t>“</w:t>
            </w:r>
            <w:r>
              <w:t>Kengūra”</w:t>
            </w:r>
          </w:p>
          <w:p w14:paraId="063DBF2B" w14:textId="77777777" w:rsidR="00AA5ADD" w:rsidRDefault="00AA5ADD" w:rsidP="00AA5ADD">
            <w:pPr>
              <w:pStyle w:val="Betarp"/>
            </w:pPr>
            <w:r>
              <w:t>Dalyvavimas geografijos olimpiadoje “Mano gaublys”</w:t>
            </w:r>
          </w:p>
          <w:p w14:paraId="09DB815B" w14:textId="1385A7B7" w:rsidR="00AA5ADD" w:rsidRDefault="00AA5ADD" w:rsidP="00AA5ADD">
            <w:pPr>
              <w:pStyle w:val="Betarp"/>
            </w:pPr>
            <w:r>
              <w:t xml:space="preserve">Koncertas </w:t>
            </w:r>
            <w:r w:rsidR="00FF311F">
              <w:t>“</w:t>
            </w:r>
            <w:r>
              <w:t>Aš myliu Lietuvą”, skirtas Kovo 11 – ajai</w:t>
            </w:r>
          </w:p>
          <w:p w14:paraId="0589BA69" w14:textId="77777777" w:rsidR="00E160AB" w:rsidRDefault="00AA5ADD" w:rsidP="00AA5ADD">
            <w:pPr>
              <w:pStyle w:val="Betarp"/>
            </w:pPr>
            <w:r>
              <w:t>Meninio skaitymo konkursas “Ant žodžio sparnų”</w:t>
            </w:r>
          </w:p>
          <w:p w14:paraId="6992A357" w14:textId="3D2DA11D" w:rsidR="00AA5ADD" w:rsidRDefault="00AA5ADD" w:rsidP="00AA5ADD">
            <w:pPr>
              <w:pStyle w:val="Betarp"/>
            </w:pPr>
            <w:r>
              <w:t>Respublikinės mokinių konferencijos “Žemės paslaptys” organizavimas</w:t>
            </w:r>
          </w:p>
          <w:p w14:paraId="55B0316A" w14:textId="77777777" w:rsidR="00E160AB" w:rsidRDefault="00AA5ADD" w:rsidP="00E160AB">
            <w:pPr>
              <w:pStyle w:val="Betarp"/>
            </w:pPr>
            <w:r>
              <w:t xml:space="preserve"> </w:t>
            </w:r>
          </w:p>
          <w:p w14:paraId="183CD1C3" w14:textId="77777777" w:rsidR="00F73091" w:rsidRDefault="00F73091" w:rsidP="00AD0BD8">
            <w:pPr>
              <w:pStyle w:val="Betarp"/>
            </w:pPr>
          </w:p>
          <w:p w14:paraId="0ED91091" w14:textId="77777777" w:rsidR="00F73091" w:rsidRDefault="00F73091" w:rsidP="00AD0BD8">
            <w:pPr>
              <w:pStyle w:val="Betarp"/>
            </w:pPr>
          </w:p>
          <w:p w14:paraId="21642A7E" w14:textId="20F34469" w:rsidR="00AD0BD8" w:rsidRDefault="00EE71BA" w:rsidP="00AD0BD8">
            <w:pPr>
              <w:pStyle w:val="Betarp"/>
            </w:pPr>
            <w:r>
              <w:t xml:space="preserve">5-8 kl. mokinių </w:t>
            </w:r>
            <w:r w:rsidR="00AD0BD8">
              <w:t xml:space="preserve"> matematikos </w:t>
            </w:r>
            <w:r>
              <w:t xml:space="preserve">savivaldybės etapas </w:t>
            </w:r>
          </w:p>
          <w:p w14:paraId="63692270" w14:textId="77777777" w:rsidR="00EE71BA" w:rsidRDefault="00EE71BA" w:rsidP="00E160AB">
            <w:pPr>
              <w:pStyle w:val="Betarp"/>
            </w:pPr>
          </w:p>
          <w:p w14:paraId="3624D359" w14:textId="2F9432AF" w:rsidR="00E160AB" w:rsidRDefault="00E160AB" w:rsidP="00E160AB">
            <w:pPr>
              <w:pStyle w:val="Betarp"/>
            </w:pPr>
            <w:r>
              <w:t>Dalyvavimas „Sąmoningumo</w:t>
            </w:r>
          </w:p>
          <w:p w14:paraId="3DCCCE08" w14:textId="77777777" w:rsidR="00E160AB" w:rsidRDefault="00E160AB" w:rsidP="00E160AB">
            <w:pPr>
              <w:pStyle w:val="Betarp"/>
            </w:pPr>
            <w:r>
              <w:t>didinimo mėnuo Be patyčių 2023“</w:t>
            </w:r>
          </w:p>
          <w:p w14:paraId="2BBDEAAD" w14:textId="77777777" w:rsidR="00AA5ADD" w:rsidRDefault="00E160AB" w:rsidP="00E160AB">
            <w:pPr>
              <w:pStyle w:val="Betarp"/>
            </w:pPr>
            <w:r>
              <w:t>iniciatyvoje (pagal atskirą planą)</w:t>
            </w:r>
          </w:p>
          <w:p w14:paraId="453363C5" w14:textId="77777777" w:rsidR="00CD3EAA" w:rsidRDefault="00CD3EAA" w:rsidP="00E160AB">
            <w:pPr>
              <w:pStyle w:val="Betarp"/>
            </w:pPr>
            <w:r>
              <w:t>Dalyvavimas akcijoje “Puoškime Marijampolę: sukurkime Velykinę alėją!”</w:t>
            </w:r>
          </w:p>
          <w:p w14:paraId="399139D7" w14:textId="0DF4F05D" w:rsidR="00AA0D6E" w:rsidRDefault="00AA0D6E" w:rsidP="00E160AB">
            <w:pPr>
              <w:pStyle w:val="Betarp"/>
            </w:pPr>
            <w:r>
              <w:t>Dalyvavimas fina</w:t>
            </w:r>
            <w:r w:rsidR="000525F0">
              <w:t>liniame finansinio raštingumo konkurso “Verslumo šuolis” etape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C2E7" w14:textId="77777777" w:rsidR="00AA5ADD" w:rsidRPr="00E160AB" w:rsidRDefault="00AA5ADD" w:rsidP="00AA5ADD">
            <w:pPr>
              <w:pStyle w:val="Betarp"/>
              <w:rPr>
                <w:lang w:val="en-GB" w:eastAsia="lt-LT"/>
              </w:rPr>
            </w:pPr>
          </w:p>
          <w:p w14:paraId="1B95CA92" w14:textId="77777777" w:rsidR="00AA5ADD" w:rsidRPr="00E160AB" w:rsidRDefault="00AA5ADD" w:rsidP="00AA5ADD">
            <w:pPr>
              <w:pStyle w:val="Betarp"/>
              <w:rPr>
                <w:lang w:val="en-GB"/>
              </w:rPr>
            </w:pPr>
          </w:p>
          <w:p w14:paraId="53572B73" w14:textId="2A23D3C5" w:rsidR="00527E61" w:rsidRPr="008C1796" w:rsidRDefault="00527E61" w:rsidP="00AA5ADD">
            <w:pPr>
              <w:pStyle w:val="Betarp"/>
              <w:rPr>
                <w:lang w:val="en-GB"/>
              </w:rPr>
            </w:pPr>
            <w:r w:rsidRPr="008C1796">
              <w:rPr>
                <w:lang w:val="en-GB"/>
              </w:rPr>
              <w:t>6 d.</w:t>
            </w:r>
            <w:r w:rsidR="007C1F42">
              <w:rPr>
                <w:lang w:val="en-GB"/>
              </w:rPr>
              <w:t xml:space="preserve"> 13.05 val.</w:t>
            </w:r>
          </w:p>
          <w:p w14:paraId="49C1F5B1" w14:textId="2F4860E7" w:rsidR="00527E61" w:rsidRPr="008C1796" w:rsidRDefault="007C1F42" w:rsidP="00AA5ADD">
            <w:pPr>
              <w:pStyle w:val="Betarp"/>
              <w:rPr>
                <w:lang w:val="en-GB"/>
              </w:rPr>
            </w:pPr>
            <w:r>
              <w:rPr>
                <w:lang w:val="en-GB"/>
              </w:rPr>
              <w:t>320 kab.</w:t>
            </w:r>
          </w:p>
          <w:p w14:paraId="396B157D" w14:textId="60E1A407" w:rsidR="00527E61" w:rsidRPr="008C1796" w:rsidRDefault="00527E61" w:rsidP="00AA5ADD">
            <w:pPr>
              <w:pStyle w:val="Betarp"/>
              <w:rPr>
                <w:lang w:val="en-GB"/>
              </w:rPr>
            </w:pPr>
            <w:r w:rsidRPr="008C1796">
              <w:rPr>
                <w:lang w:val="en-GB"/>
              </w:rPr>
              <w:t>6 d. 10.00 – 13.00 val.</w:t>
            </w:r>
          </w:p>
          <w:p w14:paraId="15A26E19" w14:textId="781CE6E3" w:rsidR="00527E61" w:rsidRPr="000C09D7" w:rsidRDefault="00527E61" w:rsidP="00AA5ADD">
            <w:pPr>
              <w:pStyle w:val="Betarp"/>
              <w:rPr>
                <w:lang w:val="en-GB"/>
              </w:rPr>
            </w:pPr>
            <w:r w:rsidRPr="000C09D7">
              <w:rPr>
                <w:lang w:val="en-GB"/>
              </w:rPr>
              <w:t>Kultūros centre</w:t>
            </w:r>
          </w:p>
          <w:p w14:paraId="66E507E0" w14:textId="09F59316" w:rsidR="000C09D7" w:rsidRPr="000C09D7" w:rsidRDefault="000C09D7" w:rsidP="00AA5ADD">
            <w:pPr>
              <w:pStyle w:val="Betarp"/>
              <w:rPr>
                <w:lang w:val="en-GB"/>
              </w:rPr>
            </w:pPr>
            <w:r w:rsidRPr="000C09D7">
              <w:rPr>
                <w:lang w:val="en-GB"/>
              </w:rPr>
              <w:t>7 d. T</w:t>
            </w:r>
            <w:r>
              <w:rPr>
                <w:lang w:val="en-GB"/>
              </w:rPr>
              <w:t>auragės “Šaltinio” progimnazijoje</w:t>
            </w:r>
          </w:p>
          <w:p w14:paraId="5C8914C9" w14:textId="258C50B6" w:rsidR="00AA5ADD" w:rsidRPr="000C09D7" w:rsidRDefault="00C05E3A" w:rsidP="00AA5ADD">
            <w:pPr>
              <w:pStyle w:val="Betarp"/>
              <w:rPr>
                <w:lang w:val="en-GB"/>
              </w:rPr>
            </w:pPr>
            <w:r>
              <w:rPr>
                <w:lang w:val="en-GB"/>
              </w:rPr>
              <w:t xml:space="preserve">7 </w:t>
            </w:r>
            <w:r w:rsidR="00AA5ADD" w:rsidRPr="000C09D7">
              <w:rPr>
                <w:lang w:val="en-GB"/>
              </w:rPr>
              <w:t>d.</w:t>
            </w:r>
            <w:r w:rsidR="002C135C">
              <w:rPr>
                <w:lang w:val="en-GB"/>
              </w:rPr>
              <w:t xml:space="preserve"> 13.05 val.</w:t>
            </w:r>
          </w:p>
          <w:p w14:paraId="11EF4361" w14:textId="183DC9D4" w:rsidR="00AA5ADD" w:rsidRPr="000C09D7" w:rsidRDefault="002C135C" w:rsidP="00AA5ADD">
            <w:pPr>
              <w:pStyle w:val="Betarp"/>
              <w:rPr>
                <w:lang w:val="en-GB"/>
              </w:rPr>
            </w:pPr>
            <w:r>
              <w:rPr>
                <w:lang w:val="en-GB"/>
              </w:rPr>
              <w:t>224 kab.</w:t>
            </w:r>
          </w:p>
          <w:p w14:paraId="22F8AA58" w14:textId="77777777" w:rsidR="00AA5ADD" w:rsidRPr="000C09D7" w:rsidRDefault="00AA5ADD" w:rsidP="00AA5ADD">
            <w:pPr>
              <w:pStyle w:val="Betarp"/>
              <w:rPr>
                <w:lang w:val="en-GB"/>
              </w:rPr>
            </w:pPr>
          </w:p>
          <w:p w14:paraId="38ABBE19" w14:textId="77777777" w:rsidR="00AA5ADD" w:rsidRPr="000C09D7" w:rsidRDefault="00AA5ADD" w:rsidP="00AA5ADD">
            <w:pPr>
              <w:pStyle w:val="Betarp"/>
              <w:rPr>
                <w:lang w:val="en-GB"/>
              </w:rPr>
            </w:pPr>
          </w:p>
          <w:p w14:paraId="2FA88D8A" w14:textId="3CB973C9" w:rsidR="00AA5ADD" w:rsidRPr="008C1796" w:rsidRDefault="002C135C" w:rsidP="00AA5ADD">
            <w:pPr>
              <w:pStyle w:val="Betarp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C3244E">
              <w:rPr>
                <w:lang w:val="en-GB"/>
              </w:rPr>
              <w:t>4</w:t>
            </w:r>
            <w:r>
              <w:rPr>
                <w:lang w:val="en-GB"/>
              </w:rPr>
              <w:t xml:space="preserve"> </w:t>
            </w:r>
            <w:r w:rsidR="00AA5ADD" w:rsidRPr="008C1796">
              <w:rPr>
                <w:lang w:val="en-GB"/>
              </w:rPr>
              <w:t>d.</w:t>
            </w:r>
          </w:p>
          <w:p w14:paraId="704AB368" w14:textId="77777777" w:rsidR="00AA5ADD" w:rsidRPr="008C1796" w:rsidRDefault="00AA5ADD" w:rsidP="00AA5ADD">
            <w:pPr>
              <w:pStyle w:val="Betarp"/>
              <w:rPr>
                <w:lang w:val="en-GB"/>
              </w:rPr>
            </w:pPr>
          </w:p>
          <w:p w14:paraId="7CD19989" w14:textId="77777777" w:rsidR="00AA5ADD" w:rsidRPr="008C1796" w:rsidRDefault="00AA5ADD" w:rsidP="00AA5ADD">
            <w:pPr>
              <w:pStyle w:val="Betarp"/>
              <w:rPr>
                <w:lang w:val="en-GB"/>
              </w:rPr>
            </w:pPr>
          </w:p>
          <w:p w14:paraId="0FFC073F" w14:textId="77777777" w:rsidR="00AA5ADD" w:rsidRPr="008C1796" w:rsidRDefault="00AA5ADD" w:rsidP="00AA5ADD">
            <w:pPr>
              <w:pStyle w:val="Betarp"/>
              <w:rPr>
                <w:lang w:val="en-GB"/>
              </w:rPr>
            </w:pPr>
          </w:p>
          <w:p w14:paraId="13310CF6" w14:textId="77777777" w:rsidR="00AA5ADD" w:rsidRPr="008C1796" w:rsidRDefault="00AA5ADD" w:rsidP="00AA5ADD">
            <w:pPr>
              <w:pStyle w:val="Betarp"/>
              <w:rPr>
                <w:lang w:val="en-GB"/>
              </w:rPr>
            </w:pPr>
            <w:r w:rsidRPr="008C1796">
              <w:rPr>
                <w:lang w:val="en-GB"/>
              </w:rPr>
              <w:t xml:space="preserve">12 d. </w:t>
            </w:r>
          </w:p>
          <w:p w14:paraId="5BCAE38D" w14:textId="77777777" w:rsidR="00AA5ADD" w:rsidRPr="008C1796" w:rsidRDefault="00AA5ADD" w:rsidP="00AA5ADD">
            <w:pPr>
              <w:pStyle w:val="Betarp"/>
              <w:rPr>
                <w:lang w:val="en-GB"/>
              </w:rPr>
            </w:pPr>
            <w:r w:rsidRPr="008C1796">
              <w:rPr>
                <w:lang w:val="en-GB"/>
              </w:rPr>
              <w:t>8.55 val.</w:t>
            </w:r>
          </w:p>
          <w:p w14:paraId="11887C2E" w14:textId="77777777" w:rsidR="00AA5ADD" w:rsidRPr="008C1796" w:rsidRDefault="00AA5ADD" w:rsidP="00AA5ADD">
            <w:pPr>
              <w:pStyle w:val="Betarp"/>
              <w:rPr>
                <w:lang w:val="en-GB"/>
              </w:rPr>
            </w:pPr>
            <w:r w:rsidRPr="008C1796">
              <w:rPr>
                <w:lang w:val="en-GB"/>
              </w:rPr>
              <w:t>12.55 val.</w:t>
            </w:r>
          </w:p>
          <w:p w14:paraId="3C10B007" w14:textId="14302854" w:rsidR="00AA5ADD" w:rsidRPr="008C1796" w:rsidRDefault="0015246A" w:rsidP="00AA5ADD">
            <w:pPr>
              <w:pStyle w:val="Betarp"/>
              <w:rPr>
                <w:lang w:val="en-GB"/>
              </w:rPr>
            </w:pPr>
            <w:r w:rsidRPr="008C1796">
              <w:rPr>
                <w:lang w:val="en-GB"/>
              </w:rPr>
              <w:t>a</w:t>
            </w:r>
            <w:r w:rsidR="00AA5ADD" w:rsidRPr="008C1796">
              <w:rPr>
                <w:lang w:val="en-GB"/>
              </w:rPr>
              <w:t>ktų</w:t>
            </w:r>
            <w:r w:rsidRPr="008C1796">
              <w:rPr>
                <w:lang w:val="en-GB"/>
              </w:rPr>
              <w:t xml:space="preserve"> </w:t>
            </w:r>
            <w:r w:rsidR="00AA5ADD" w:rsidRPr="008C1796">
              <w:rPr>
                <w:lang w:val="en-GB"/>
              </w:rPr>
              <w:t>salėje</w:t>
            </w:r>
          </w:p>
          <w:p w14:paraId="47624149" w14:textId="59EFD579" w:rsidR="00AA5ADD" w:rsidRPr="00196652" w:rsidRDefault="004F508E" w:rsidP="00AA5ADD">
            <w:pPr>
              <w:pStyle w:val="Betarp"/>
              <w:rPr>
                <w:lang w:val="nl-NL"/>
              </w:rPr>
            </w:pPr>
            <w:r w:rsidRPr="00196652">
              <w:rPr>
                <w:lang w:val="nl-NL"/>
              </w:rPr>
              <w:t>21</w:t>
            </w:r>
            <w:r w:rsidR="00AA5ADD" w:rsidRPr="00196652">
              <w:rPr>
                <w:lang w:val="nl-NL"/>
              </w:rPr>
              <w:t>d.</w:t>
            </w:r>
          </w:p>
          <w:p w14:paraId="1F6F7094" w14:textId="77777777" w:rsidR="00AA5ADD" w:rsidRPr="00196652" w:rsidRDefault="00AA5ADD" w:rsidP="00AA5ADD">
            <w:pPr>
              <w:pStyle w:val="Betarp"/>
              <w:rPr>
                <w:lang w:val="nl-NL"/>
              </w:rPr>
            </w:pPr>
          </w:p>
          <w:p w14:paraId="113E9631" w14:textId="77777777" w:rsidR="00AA5ADD" w:rsidRPr="00196652" w:rsidRDefault="00AA5ADD" w:rsidP="00AA5ADD">
            <w:pPr>
              <w:pStyle w:val="Betarp"/>
              <w:rPr>
                <w:lang w:val="nl-NL"/>
              </w:rPr>
            </w:pPr>
          </w:p>
          <w:p w14:paraId="291480A9" w14:textId="77777777" w:rsidR="00AA5ADD" w:rsidRPr="00196652" w:rsidRDefault="00AA5ADD" w:rsidP="00AA5ADD">
            <w:pPr>
              <w:pStyle w:val="Betarp"/>
              <w:rPr>
                <w:lang w:val="nl-NL"/>
              </w:rPr>
            </w:pPr>
          </w:p>
          <w:p w14:paraId="1298A957" w14:textId="2714D74B" w:rsidR="00AA5ADD" w:rsidRPr="00E861A5" w:rsidRDefault="0097100C" w:rsidP="00AA5ADD">
            <w:pPr>
              <w:pStyle w:val="Betarp"/>
              <w:rPr>
                <w:lang w:val="nl-NL"/>
              </w:rPr>
            </w:pPr>
            <w:r w:rsidRPr="00E861A5">
              <w:rPr>
                <w:lang w:val="nl-NL"/>
              </w:rPr>
              <w:t>3-4 mėn.</w:t>
            </w:r>
          </w:p>
          <w:p w14:paraId="05A52F33" w14:textId="77777777" w:rsidR="00AA5ADD" w:rsidRPr="00E861A5" w:rsidRDefault="00AA5ADD" w:rsidP="00AA5ADD">
            <w:pPr>
              <w:pStyle w:val="Betarp"/>
              <w:rPr>
                <w:lang w:val="nl-NL"/>
              </w:rPr>
            </w:pPr>
          </w:p>
          <w:p w14:paraId="2D105AAC" w14:textId="77777777" w:rsidR="00AA5ADD" w:rsidRPr="00E861A5" w:rsidRDefault="00AA5ADD" w:rsidP="00AA5ADD">
            <w:pPr>
              <w:pStyle w:val="Betarp"/>
              <w:rPr>
                <w:lang w:val="nl-NL"/>
              </w:rPr>
            </w:pPr>
          </w:p>
          <w:p w14:paraId="1A77FF64" w14:textId="77777777" w:rsidR="0097100C" w:rsidRPr="00E861A5" w:rsidRDefault="0097100C" w:rsidP="00AA5ADD">
            <w:pPr>
              <w:pStyle w:val="Betarp"/>
              <w:rPr>
                <w:lang w:val="nl-NL"/>
              </w:rPr>
            </w:pPr>
          </w:p>
          <w:p w14:paraId="6773333A" w14:textId="346366BA" w:rsidR="00AA5ADD" w:rsidRPr="00E861A5" w:rsidRDefault="00E861A5" w:rsidP="00AA5ADD">
            <w:pPr>
              <w:pStyle w:val="Betarp"/>
              <w:rPr>
                <w:lang w:val="nl-NL"/>
              </w:rPr>
            </w:pPr>
            <w:r w:rsidRPr="00E861A5">
              <w:rPr>
                <w:lang w:val="nl-NL"/>
              </w:rPr>
              <w:t xml:space="preserve">8 </w:t>
            </w:r>
            <w:r w:rsidR="00AA5ADD" w:rsidRPr="00E861A5">
              <w:rPr>
                <w:lang w:val="nl-NL"/>
              </w:rPr>
              <w:t>d.</w:t>
            </w:r>
          </w:p>
          <w:p w14:paraId="4981217F" w14:textId="43A3F4BE" w:rsidR="00AA5ADD" w:rsidRPr="00E861A5" w:rsidRDefault="00702A84" w:rsidP="00AA5ADD">
            <w:pPr>
              <w:pStyle w:val="Betarp"/>
              <w:rPr>
                <w:lang w:val="nl-NL"/>
              </w:rPr>
            </w:pPr>
            <w:r>
              <w:rPr>
                <w:lang w:val="nl-NL"/>
              </w:rPr>
              <w:t>11.05</w:t>
            </w:r>
            <w:r w:rsidR="00E861A5" w:rsidRPr="00E861A5">
              <w:rPr>
                <w:lang w:val="nl-NL"/>
              </w:rPr>
              <w:t xml:space="preserve"> va</w:t>
            </w:r>
            <w:r w:rsidR="00E861A5">
              <w:rPr>
                <w:lang w:val="nl-NL"/>
              </w:rPr>
              <w:t>l.</w:t>
            </w:r>
          </w:p>
          <w:p w14:paraId="79EECE6A" w14:textId="32759E3B" w:rsidR="00AA5ADD" w:rsidRPr="00E861A5" w:rsidRDefault="00E861A5" w:rsidP="00AA5ADD">
            <w:pPr>
              <w:pStyle w:val="Betarp"/>
              <w:rPr>
                <w:lang w:val="nl-NL"/>
              </w:rPr>
            </w:pPr>
            <w:r>
              <w:rPr>
                <w:lang w:val="nl-NL"/>
              </w:rPr>
              <w:t>aktų salėje</w:t>
            </w:r>
          </w:p>
          <w:p w14:paraId="78BCC766" w14:textId="7E5CB72B" w:rsidR="00AA5ADD" w:rsidRPr="00E861A5" w:rsidRDefault="00E160AB" w:rsidP="00AA5ADD">
            <w:pPr>
              <w:pStyle w:val="Betarp"/>
              <w:rPr>
                <w:lang w:val="nl-NL"/>
              </w:rPr>
            </w:pPr>
            <w:r>
              <w:rPr>
                <w:lang w:val="nl-NL"/>
              </w:rPr>
              <w:t xml:space="preserve">28 </w:t>
            </w:r>
            <w:r w:rsidR="00AA5ADD" w:rsidRPr="00E861A5">
              <w:rPr>
                <w:lang w:val="nl-NL"/>
              </w:rPr>
              <w:t>d.</w:t>
            </w:r>
          </w:p>
          <w:p w14:paraId="7D3A898A" w14:textId="77777777" w:rsidR="00AA5ADD" w:rsidRPr="00E861A5" w:rsidRDefault="00AA5ADD" w:rsidP="00AA5ADD">
            <w:pPr>
              <w:pStyle w:val="Betarp"/>
              <w:rPr>
                <w:lang w:val="nl-NL"/>
              </w:rPr>
            </w:pPr>
          </w:p>
          <w:p w14:paraId="70DC9D9D" w14:textId="77777777" w:rsidR="00AA5ADD" w:rsidRPr="00E861A5" w:rsidRDefault="00AA5ADD" w:rsidP="00AA5ADD">
            <w:pPr>
              <w:pStyle w:val="Betarp"/>
              <w:rPr>
                <w:lang w:val="nl-NL"/>
              </w:rPr>
            </w:pPr>
          </w:p>
          <w:p w14:paraId="36308868" w14:textId="4A27D826" w:rsidR="00AA5ADD" w:rsidRPr="00E861A5" w:rsidRDefault="00E160AB" w:rsidP="00AA5ADD">
            <w:pPr>
              <w:pStyle w:val="Betarp"/>
              <w:rPr>
                <w:lang w:val="nl-NL"/>
              </w:rPr>
            </w:pPr>
            <w:r>
              <w:rPr>
                <w:lang w:val="nl-NL"/>
              </w:rPr>
              <w:t>21</w:t>
            </w:r>
            <w:r w:rsidR="00AA5ADD" w:rsidRPr="00E861A5">
              <w:rPr>
                <w:lang w:val="nl-NL"/>
              </w:rPr>
              <w:t>d.</w:t>
            </w:r>
            <w:r>
              <w:rPr>
                <w:lang w:val="nl-NL"/>
              </w:rPr>
              <w:t xml:space="preserve"> </w:t>
            </w:r>
            <w:r w:rsidR="00DB292E">
              <w:rPr>
                <w:lang w:val="nl-NL"/>
              </w:rPr>
              <w:t xml:space="preserve">12.30 val. Marijampolės </w:t>
            </w:r>
            <w:r w:rsidR="000371B4">
              <w:rPr>
                <w:lang w:val="nl-NL"/>
              </w:rPr>
              <w:t xml:space="preserve">Petro </w:t>
            </w:r>
            <w:r>
              <w:rPr>
                <w:lang w:val="nl-NL"/>
              </w:rPr>
              <w:t xml:space="preserve">Kriaučiūno </w:t>
            </w:r>
            <w:r w:rsidR="00DB292E">
              <w:rPr>
                <w:lang w:val="nl-NL"/>
              </w:rPr>
              <w:lastRenderedPageBreak/>
              <w:t xml:space="preserve">viešojoje </w:t>
            </w:r>
            <w:r>
              <w:rPr>
                <w:lang w:val="nl-NL"/>
              </w:rPr>
              <w:t>bibliotekoje</w:t>
            </w:r>
          </w:p>
          <w:p w14:paraId="5E80A1D6" w14:textId="368B9541" w:rsidR="00AD0BD8" w:rsidRDefault="00AD0BD8" w:rsidP="00AA5ADD">
            <w:pPr>
              <w:pStyle w:val="Betarp"/>
              <w:rPr>
                <w:lang w:val="nl-NL"/>
              </w:rPr>
            </w:pPr>
            <w:r>
              <w:rPr>
                <w:lang w:val="nl-NL"/>
              </w:rPr>
              <w:t>27 d.</w:t>
            </w:r>
          </w:p>
          <w:p w14:paraId="72BB398D" w14:textId="1B8F8DA8" w:rsidR="00AD0BD8" w:rsidRDefault="00EE71BA" w:rsidP="00AA5ADD">
            <w:pPr>
              <w:pStyle w:val="Betarp"/>
              <w:rPr>
                <w:lang w:val="nl-NL"/>
              </w:rPr>
            </w:pPr>
            <w:r>
              <w:rPr>
                <w:lang w:val="nl-NL"/>
              </w:rPr>
              <w:t>9.00 val.</w:t>
            </w:r>
          </w:p>
          <w:p w14:paraId="5A224080" w14:textId="1FD01EBF" w:rsidR="00AD0BD8" w:rsidRDefault="00EE71BA" w:rsidP="00AA5ADD">
            <w:pPr>
              <w:pStyle w:val="Betarp"/>
              <w:rPr>
                <w:lang w:val="nl-NL"/>
              </w:rPr>
            </w:pPr>
            <w:r>
              <w:rPr>
                <w:lang w:val="nl-NL"/>
              </w:rPr>
              <w:t>“Šaltinio” progimnazij</w:t>
            </w:r>
            <w:r w:rsidR="00B455E0">
              <w:rPr>
                <w:lang w:val="nl-NL"/>
              </w:rPr>
              <w:t>oje</w:t>
            </w:r>
            <w:r>
              <w:rPr>
                <w:lang w:val="nl-NL"/>
              </w:rPr>
              <w:t xml:space="preserve"> </w:t>
            </w:r>
          </w:p>
          <w:p w14:paraId="15202D30" w14:textId="77777777" w:rsidR="00AA5ADD" w:rsidRDefault="00E160AB" w:rsidP="00AA5ADD">
            <w:pPr>
              <w:pStyle w:val="Betarp"/>
              <w:rPr>
                <w:lang w:val="nl-NL"/>
              </w:rPr>
            </w:pPr>
            <w:r>
              <w:rPr>
                <w:lang w:val="nl-NL"/>
              </w:rPr>
              <w:t>3 mėn.</w:t>
            </w:r>
          </w:p>
          <w:p w14:paraId="53198503" w14:textId="77777777" w:rsidR="00CD3EAA" w:rsidRDefault="00CD3EAA" w:rsidP="00AA5ADD">
            <w:pPr>
              <w:pStyle w:val="Betarp"/>
              <w:rPr>
                <w:lang w:val="nl-NL"/>
              </w:rPr>
            </w:pPr>
          </w:p>
          <w:p w14:paraId="38C6EDCC" w14:textId="77777777" w:rsidR="00CD3EAA" w:rsidRDefault="00CD3EAA" w:rsidP="00AA5ADD">
            <w:pPr>
              <w:pStyle w:val="Betarp"/>
              <w:rPr>
                <w:lang w:val="nl-NL"/>
              </w:rPr>
            </w:pPr>
          </w:p>
          <w:p w14:paraId="311343AA" w14:textId="77777777" w:rsidR="00CD3EAA" w:rsidRDefault="00CD3EAA" w:rsidP="00AA5ADD">
            <w:pPr>
              <w:pStyle w:val="Betarp"/>
              <w:rPr>
                <w:lang w:val="nl-NL"/>
              </w:rPr>
            </w:pPr>
          </w:p>
          <w:p w14:paraId="64B96F9B" w14:textId="77777777" w:rsidR="00CD3EAA" w:rsidRDefault="00CD3EAA" w:rsidP="00AA5ADD">
            <w:pPr>
              <w:pStyle w:val="Betarp"/>
              <w:rPr>
                <w:lang w:val="nl-NL"/>
              </w:rPr>
            </w:pPr>
          </w:p>
          <w:p w14:paraId="24EF5215" w14:textId="77777777" w:rsidR="00CD3EAA" w:rsidRDefault="00CD3EAA" w:rsidP="00AA5ADD">
            <w:pPr>
              <w:pStyle w:val="Betarp"/>
              <w:rPr>
                <w:lang w:val="nl-NL"/>
              </w:rPr>
            </w:pPr>
          </w:p>
          <w:p w14:paraId="35EFFC1E" w14:textId="77777777" w:rsidR="00CD3EAA" w:rsidRDefault="00CD3EAA" w:rsidP="00AA5ADD">
            <w:pPr>
              <w:pStyle w:val="Betarp"/>
              <w:rPr>
                <w:lang w:val="nl-NL"/>
              </w:rPr>
            </w:pPr>
            <w:r>
              <w:rPr>
                <w:lang w:val="nl-NL"/>
              </w:rPr>
              <w:t>Iki 28 d.</w:t>
            </w:r>
          </w:p>
          <w:p w14:paraId="0AD73CAD" w14:textId="77777777" w:rsidR="000525F0" w:rsidRDefault="000525F0" w:rsidP="00AA5ADD">
            <w:pPr>
              <w:pStyle w:val="Betarp"/>
              <w:rPr>
                <w:lang w:val="nl-NL"/>
              </w:rPr>
            </w:pPr>
          </w:p>
          <w:p w14:paraId="632B5250" w14:textId="77777777" w:rsidR="000525F0" w:rsidRDefault="000525F0" w:rsidP="00AA5ADD">
            <w:pPr>
              <w:pStyle w:val="Betarp"/>
              <w:rPr>
                <w:lang w:val="nl-NL"/>
              </w:rPr>
            </w:pPr>
          </w:p>
          <w:p w14:paraId="2BFEF324" w14:textId="77777777" w:rsidR="000525F0" w:rsidRDefault="000525F0" w:rsidP="00AA5ADD">
            <w:pPr>
              <w:pStyle w:val="Betarp"/>
              <w:rPr>
                <w:lang w:val="nl-NL"/>
              </w:rPr>
            </w:pPr>
          </w:p>
          <w:p w14:paraId="33E3C4B9" w14:textId="77777777" w:rsidR="000525F0" w:rsidRDefault="000525F0" w:rsidP="00AA5ADD">
            <w:pPr>
              <w:pStyle w:val="Betarp"/>
              <w:rPr>
                <w:lang w:val="nl-NL"/>
              </w:rPr>
            </w:pPr>
          </w:p>
          <w:p w14:paraId="2F69E09E" w14:textId="4774A6F9" w:rsidR="000525F0" w:rsidRPr="00E861A5" w:rsidRDefault="000525F0" w:rsidP="00AA5ADD">
            <w:pPr>
              <w:pStyle w:val="Betarp"/>
              <w:rPr>
                <w:lang w:val="nl-NL"/>
              </w:rPr>
            </w:pPr>
            <w:r>
              <w:rPr>
                <w:lang w:val="nl-NL"/>
              </w:rPr>
              <w:t>8 d.</w:t>
            </w:r>
            <w:r w:rsidR="00251778">
              <w:rPr>
                <w:lang w:val="nl-NL"/>
              </w:rPr>
              <w:t xml:space="preserve"> kino teatre “Spindulys”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DD80" w14:textId="77777777" w:rsidR="00AA5ADD" w:rsidRPr="00DE26F4" w:rsidRDefault="00AA5ADD" w:rsidP="00AA5ADD">
            <w:pPr>
              <w:pStyle w:val="Betarp"/>
              <w:rPr>
                <w:lang w:val="nl-NL"/>
              </w:rPr>
            </w:pPr>
          </w:p>
          <w:p w14:paraId="667031A4" w14:textId="77777777" w:rsidR="00AA5ADD" w:rsidRPr="00DE26F4" w:rsidRDefault="00AA5ADD" w:rsidP="00AA5ADD">
            <w:pPr>
              <w:pStyle w:val="Betarp"/>
              <w:rPr>
                <w:lang w:val="nl-NL"/>
              </w:rPr>
            </w:pPr>
          </w:p>
          <w:p w14:paraId="736790BF" w14:textId="4FAAAB9E" w:rsidR="00527E61" w:rsidRDefault="00527E61" w:rsidP="00AA5ADD">
            <w:pPr>
              <w:pStyle w:val="Betarp"/>
              <w:rPr>
                <w:lang w:val="nl-NL"/>
              </w:rPr>
            </w:pPr>
            <w:r>
              <w:rPr>
                <w:lang w:val="nl-NL"/>
              </w:rPr>
              <w:t>7-8 kl. mok.</w:t>
            </w:r>
          </w:p>
          <w:p w14:paraId="295C7B84" w14:textId="77777777" w:rsidR="00527E61" w:rsidRDefault="00527E61" w:rsidP="00AA5ADD">
            <w:pPr>
              <w:pStyle w:val="Betarp"/>
              <w:rPr>
                <w:lang w:val="nl-NL"/>
              </w:rPr>
            </w:pPr>
          </w:p>
          <w:p w14:paraId="5223BB41" w14:textId="1180FFB0" w:rsidR="00527E61" w:rsidRDefault="00527E61" w:rsidP="00AA5ADD">
            <w:pPr>
              <w:pStyle w:val="Betarp"/>
              <w:rPr>
                <w:lang w:val="nl-NL"/>
              </w:rPr>
            </w:pPr>
            <w:r>
              <w:rPr>
                <w:lang w:val="nl-NL"/>
              </w:rPr>
              <w:t>6-8 kl. mok.</w:t>
            </w:r>
          </w:p>
          <w:p w14:paraId="4EDCCDB4" w14:textId="77777777" w:rsidR="00527E61" w:rsidRDefault="00527E61" w:rsidP="00AA5ADD">
            <w:pPr>
              <w:pStyle w:val="Betarp"/>
              <w:rPr>
                <w:lang w:val="nl-NL"/>
              </w:rPr>
            </w:pPr>
          </w:p>
          <w:p w14:paraId="42BACEEF" w14:textId="77777777" w:rsidR="00527E61" w:rsidRDefault="00527E61" w:rsidP="00AA5ADD">
            <w:pPr>
              <w:pStyle w:val="Betarp"/>
              <w:rPr>
                <w:lang w:val="nl-NL"/>
              </w:rPr>
            </w:pPr>
          </w:p>
          <w:p w14:paraId="36B20158" w14:textId="77777777" w:rsidR="00527E61" w:rsidRDefault="00527E61" w:rsidP="00AA5ADD">
            <w:pPr>
              <w:pStyle w:val="Betarp"/>
              <w:rPr>
                <w:lang w:val="nl-NL"/>
              </w:rPr>
            </w:pPr>
          </w:p>
          <w:p w14:paraId="5270BFF1" w14:textId="691D4FD1" w:rsidR="000C09D7" w:rsidRDefault="000C09D7" w:rsidP="00AA5ADD">
            <w:pPr>
              <w:pStyle w:val="Betarp"/>
              <w:rPr>
                <w:lang w:val="nl-NL"/>
              </w:rPr>
            </w:pPr>
            <w:r>
              <w:rPr>
                <w:lang w:val="nl-NL"/>
              </w:rPr>
              <w:t>7-8 kl. mok.</w:t>
            </w:r>
          </w:p>
          <w:p w14:paraId="3C2EFC70" w14:textId="77777777" w:rsidR="000C09D7" w:rsidRDefault="000C09D7" w:rsidP="00AA5ADD">
            <w:pPr>
              <w:pStyle w:val="Betarp"/>
              <w:rPr>
                <w:lang w:val="nl-NL"/>
              </w:rPr>
            </w:pPr>
          </w:p>
          <w:p w14:paraId="4CB34750" w14:textId="77777777" w:rsidR="000C09D7" w:rsidRDefault="000C09D7" w:rsidP="00AA5ADD">
            <w:pPr>
              <w:pStyle w:val="Betarp"/>
              <w:rPr>
                <w:lang w:val="nl-NL"/>
              </w:rPr>
            </w:pPr>
          </w:p>
          <w:p w14:paraId="792D5EFB" w14:textId="1F1B28A2" w:rsidR="00AA5ADD" w:rsidRPr="00DE26F4" w:rsidRDefault="006668D2" w:rsidP="00AA5ADD">
            <w:pPr>
              <w:pStyle w:val="Betarp"/>
              <w:rPr>
                <w:lang w:val="nl-NL"/>
              </w:rPr>
            </w:pPr>
            <w:r>
              <w:rPr>
                <w:lang w:val="nl-NL"/>
              </w:rPr>
              <w:t>5-8 kl. mok.</w:t>
            </w:r>
          </w:p>
          <w:p w14:paraId="5CA1AD6E" w14:textId="77777777" w:rsidR="00AA5ADD" w:rsidRPr="00DE26F4" w:rsidRDefault="00AA5ADD" w:rsidP="00AA5ADD">
            <w:pPr>
              <w:pStyle w:val="Betarp"/>
              <w:rPr>
                <w:lang w:val="nl-NL"/>
              </w:rPr>
            </w:pPr>
          </w:p>
          <w:p w14:paraId="418744AE" w14:textId="77777777" w:rsidR="00AA5ADD" w:rsidRPr="00DE26F4" w:rsidRDefault="00AA5ADD" w:rsidP="00AA5ADD">
            <w:pPr>
              <w:pStyle w:val="Betarp"/>
              <w:rPr>
                <w:lang w:val="nl-NL"/>
              </w:rPr>
            </w:pPr>
          </w:p>
          <w:p w14:paraId="7D629A61" w14:textId="77777777" w:rsidR="00AA5ADD" w:rsidRPr="00DE26F4" w:rsidRDefault="00AA5ADD" w:rsidP="00AA5ADD">
            <w:pPr>
              <w:pStyle w:val="Betarp"/>
              <w:rPr>
                <w:lang w:val="nl-NL"/>
              </w:rPr>
            </w:pPr>
          </w:p>
          <w:p w14:paraId="4AC96CE7" w14:textId="31D89F95" w:rsidR="00AA5ADD" w:rsidRPr="00DE26F4" w:rsidRDefault="006668D2" w:rsidP="00AA5ADD">
            <w:pPr>
              <w:pStyle w:val="Betarp"/>
              <w:rPr>
                <w:lang w:val="nl-NL"/>
              </w:rPr>
            </w:pPr>
            <w:r>
              <w:rPr>
                <w:lang w:val="nl-NL"/>
              </w:rPr>
              <w:t xml:space="preserve">7 kl. mok. </w:t>
            </w:r>
          </w:p>
          <w:p w14:paraId="2C63C8E3" w14:textId="77777777" w:rsidR="00AA5ADD" w:rsidRPr="00DE26F4" w:rsidRDefault="00AA5ADD" w:rsidP="00AA5ADD">
            <w:pPr>
              <w:pStyle w:val="Betarp"/>
              <w:rPr>
                <w:lang w:val="nl-NL"/>
              </w:rPr>
            </w:pPr>
          </w:p>
          <w:p w14:paraId="0B1E86AF" w14:textId="77777777" w:rsidR="00AA5ADD" w:rsidRPr="00DE26F4" w:rsidRDefault="00AA5ADD" w:rsidP="00AA5ADD">
            <w:pPr>
              <w:pStyle w:val="Betarp"/>
              <w:rPr>
                <w:lang w:val="nl-NL"/>
              </w:rPr>
            </w:pPr>
          </w:p>
          <w:p w14:paraId="2D218F5D" w14:textId="77777777" w:rsidR="00AA5ADD" w:rsidRPr="00DE26F4" w:rsidRDefault="00AA5ADD" w:rsidP="00AA5ADD">
            <w:pPr>
              <w:pStyle w:val="Betarp"/>
              <w:rPr>
                <w:lang w:val="nl-NL"/>
              </w:rPr>
            </w:pPr>
          </w:p>
          <w:p w14:paraId="7B85A791" w14:textId="77777777" w:rsidR="00AA5ADD" w:rsidRPr="00DE26F4" w:rsidRDefault="00AA5ADD" w:rsidP="00AA5ADD">
            <w:pPr>
              <w:pStyle w:val="Betarp"/>
              <w:rPr>
                <w:lang w:val="nl-NL"/>
              </w:rPr>
            </w:pPr>
          </w:p>
          <w:p w14:paraId="5E2D8B4C" w14:textId="77777777" w:rsidR="00AA5ADD" w:rsidRPr="00DE26F4" w:rsidRDefault="00AA5ADD" w:rsidP="00AA5ADD">
            <w:pPr>
              <w:pStyle w:val="Betarp"/>
              <w:rPr>
                <w:lang w:val="nl-NL"/>
              </w:rPr>
            </w:pPr>
            <w:r w:rsidRPr="00DE26F4">
              <w:rPr>
                <w:lang w:val="nl-NL"/>
              </w:rPr>
              <w:t>4 kl. mok.</w:t>
            </w:r>
          </w:p>
          <w:p w14:paraId="1445C19F" w14:textId="77777777" w:rsidR="00AA5ADD" w:rsidRPr="00DE26F4" w:rsidRDefault="00AA5ADD" w:rsidP="00AA5ADD">
            <w:pPr>
              <w:pStyle w:val="Betarp"/>
              <w:rPr>
                <w:lang w:val="nl-NL"/>
              </w:rPr>
            </w:pPr>
            <w:r w:rsidRPr="00DE26F4">
              <w:rPr>
                <w:lang w:val="nl-NL"/>
              </w:rPr>
              <w:t>6 kl. mok.</w:t>
            </w:r>
          </w:p>
          <w:p w14:paraId="5321B086" w14:textId="77777777" w:rsidR="00AA5ADD" w:rsidRPr="00DE26F4" w:rsidRDefault="00AA5ADD" w:rsidP="00AA5ADD">
            <w:pPr>
              <w:pStyle w:val="Betarp"/>
              <w:rPr>
                <w:lang w:val="nl-NL"/>
              </w:rPr>
            </w:pPr>
          </w:p>
          <w:p w14:paraId="511E5FD6" w14:textId="2B40019D" w:rsidR="00AA5ADD" w:rsidRPr="00DE26F4" w:rsidRDefault="004F508E" w:rsidP="00AA5ADD">
            <w:pPr>
              <w:pStyle w:val="Betarp"/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AA5ADD" w:rsidRPr="00DE26F4">
              <w:rPr>
                <w:lang w:val="nl-NL"/>
              </w:rPr>
              <w:t>-8 kl. mok.</w:t>
            </w:r>
          </w:p>
          <w:p w14:paraId="154F7A0C" w14:textId="77777777" w:rsidR="00AA5ADD" w:rsidRPr="00DE26F4" w:rsidRDefault="00AA5ADD" w:rsidP="00AA5ADD">
            <w:pPr>
              <w:pStyle w:val="Betarp"/>
              <w:rPr>
                <w:lang w:val="nl-NL"/>
              </w:rPr>
            </w:pPr>
          </w:p>
          <w:p w14:paraId="2509E804" w14:textId="77777777" w:rsidR="00AA5ADD" w:rsidRPr="00DE26F4" w:rsidRDefault="00AA5ADD" w:rsidP="00AA5ADD">
            <w:pPr>
              <w:pStyle w:val="Betarp"/>
              <w:rPr>
                <w:lang w:val="nl-NL"/>
              </w:rPr>
            </w:pPr>
          </w:p>
          <w:p w14:paraId="0816AA23" w14:textId="77777777" w:rsidR="00AA5ADD" w:rsidRPr="00DE26F4" w:rsidRDefault="00AA5ADD" w:rsidP="00AA5ADD">
            <w:pPr>
              <w:pStyle w:val="Betarp"/>
              <w:rPr>
                <w:lang w:val="nl-NL"/>
              </w:rPr>
            </w:pPr>
          </w:p>
          <w:p w14:paraId="6889BB88" w14:textId="4E3384E5" w:rsidR="00AA5ADD" w:rsidRPr="00DE26F4" w:rsidRDefault="00AA5ADD" w:rsidP="00AA5ADD">
            <w:pPr>
              <w:pStyle w:val="Betarp"/>
              <w:rPr>
                <w:lang w:val="nl-NL"/>
              </w:rPr>
            </w:pPr>
            <w:r w:rsidRPr="00DE26F4">
              <w:rPr>
                <w:lang w:val="nl-NL"/>
              </w:rPr>
              <w:t>6-8 kl. mok.</w:t>
            </w:r>
          </w:p>
          <w:p w14:paraId="06EC40CD" w14:textId="77777777" w:rsidR="00AA5ADD" w:rsidRPr="00DE26F4" w:rsidRDefault="00AA5ADD" w:rsidP="00AA5ADD">
            <w:pPr>
              <w:pStyle w:val="Betarp"/>
              <w:rPr>
                <w:lang w:val="nl-NL"/>
              </w:rPr>
            </w:pPr>
          </w:p>
          <w:p w14:paraId="307EBDA2" w14:textId="77777777" w:rsidR="00AA5ADD" w:rsidRPr="00DE26F4" w:rsidRDefault="00AA5ADD" w:rsidP="00AA5ADD">
            <w:pPr>
              <w:pStyle w:val="Betarp"/>
              <w:rPr>
                <w:lang w:val="nl-NL"/>
              </w:rPr>
            </w:pPr>
          </w:p>
          <w:p w14:paraId="32E1E129" w14:textId="77777777" w:rsidR="0097100C" w:rsidRDefault="0097100C" w:rsidP="00AA5ADD">
            <w:pPr>
              <w:pStyle w:val="Betarp"/>
              <w:rPr>
                <w:lang w:val="nl-NL"/>
              </w:rPr>
            </w:pPr>
          </w:p>
          <w:p w14:paraId="093DBC6F" w14:textId="45DE884D" w:rsidR="00AA5ADD" w:rsidRPr="00DE26F4" w:rsidRDefault="00E861A5" w:rsidP="00AA5ADD">
            <w:pPr>
              <w:pStyle w:val="Betarp"/>
              <w:rPr>
                <w:lang w:val="nl-NL"/>
              </w:rPr>
            </w:pPr>
            <w:r>
              <w:rPr>
                <w:lang w:val="nl-NL"/>
              </w:rPr>
              <w:t>4-5</w:t>
            </w:r>
            <w:r w:rsidR="00AA5ADD" w:rsidRPr="00DE26F4">
              <w:rPr>
                <w:lang w:val="nl-NL"/>
              </w:rPr>
              <w:t xml:space="preserve"> kl. mok.</w:t>
            </w:r>
          </w:p>
          <w:p w14:paraId="207293DE" w14:textId="77777777" w:rsidR="00AA5ADD" w:rsidRPr="00DE26F4" w:rsidRDefault="00AA5ADD" w:rsidP="00AA5ADD">
            <w:pPr>
              <w:pStyle w:val="Betarp"/>
              <w:rPr>
                <w:lang w:val="nl-NL"/>
              </w:rPr>
            </w:pPr>
          </w:p>
          <w:p w14:paraId="669F5F32" w14:textId="77777777" w:rsidR="00AA5ADD" w:rsidRPr="00DE26F4" w:rsidRDefault="00AA5ADD" w:rsidP="00AA5ADD">
            <w:pPr>
              <w:pStyle w:val="Betarp"/>
              <w:rPr>
                <w:lang w:val="nl-NL"/>
              </w:rPr>
            </w:pPr>
          </w:p>
          <w:p w14:paraId="195746E4" w14:textId="77777777" w:rsidR="00AA5ADD" w:rsidRPr="00DE26F4" w:rsidRDefault="00AA5ADD" w:rsidP="00AA5ADD">
            <w:pPr>
              <w:pStyle w:val="Betarp"/>
              <w:rPr>
                <w:lang w:val="nl-NL"/>
              </w:rPr>
            </w:pPr>
            <w:r w:rsidRPr="00DE26F4">
              <w:rPr>
                <w:lang w:val="nl-NL"/>
              </w:rPr>
              <w:t>1-4 kl. mok.</w:t>
            </w:r>
          </w:p>
          <w:p w14:paraId="4447676E" w14:textId="77777777" w:rsidR="00AA5ADD" w:rsidRPr="00DE26F4" w:rsidRDefault="00AA5ADD" w:rsidP="00AA5ADD">
            <w:pPr>
              <w:pStyle w:val="Betarp"/>
              <w:rPr>
                <w:lang w:val="nl-NL"/>
              </w:rPr>
            </w:pPr>
          </w:p>
          <w:p w14:paraId="01579F00" w14:textId="77777777" w:rsidR="00AA5ADD" w:rsidRPr="00DE26F4" w:rsidRDefault="00AA5ADD" w:rsidP="00AA5ADD">
            <w:pPr>
              <w:pStyle w:val="Betarp"/>
              <w:rPr>
                <w:lang w:val="nl-NL"/>
              </w:rPr>
            </w:pPr>
          </w:p>
          <w:p w14:paraId="78E8C888" w14:textId="1F09D1AE" w:rsidR="00AA5ADD" w:rsidRPr="008C1796" w:rsidRDefault="00AA5ADD" w:rsidP="00AA5ADD">
            <w:pPr>
              <w:pStyle w:val="Betarp"/>
              <w:rPr>
                <w:lang w:val="nl-NL"/>
              </w:rPr>
            </w:pPr>
            <w:r w:rsidRPr="008C1796">
              <w:rPr>
                <w:lang w:val="nl-NL"/>
              </w:rPr>
              <w:t>1-4 kl. mok.</w:t>
            </w:r>
          </w:p>
          <w:p w14:paraId="15621288" w14:textId="77777777" w:rsidR="00AA5ADD" w:rsidRPr="008C1796" w:rsidRDefault="00AA5ADD" w:rsidP="00AA5ADD">
            <w:pPr>
              <w:pStyle w:val="Betarp"/>
              <w:rPr>
                <w:lang w:val="nl-NL"/>
              </w:rPr>
            </w:pPr>
          </w:p>
          <w:p w14:paraId="6E6D9F08" w14:textId="77777777" w:rsidR="00AA5ADD" w:rsidRPr="008C1796" w:rsidRDefault="00AA5ADD" w:rsidP="00AA5ADD">
            <w:pPr>
              <w:pStyle w:val="Betarp"/>
              <w:rPr>
                <w:lang w:val="nl-NL"/>
              </w:rPr>
            </w:pPr>
          </w:p>
          <w:p w14:paraId="7E7AD583" w14:textId="77777777" w:rsidR="00AA5ADD" w:rsidRPr="008C1796" w:rsidRDefault="00AA5ADD" w:rsidP="00AA5ADD">
            <w:pPr>
              <w:pStyle w:val="Betarp"/>
              <w:rPr>
                <w:lang w:val="nl-NL"/>
              </w:rPr>
            </w:pPr>
          </w:p>
          <w:p w14:paraId="495DFA1A" w14:textId="77777777" w:rsidR="00AA5ADD" w:rsidRPr="008C1796" w:rsidRDefault="00AA5ADD" w:rsidP="00AA5ADD">
            <w:pPr>
              <w:pStyle w:val="Betarp"/>
              <w:rPr>
                <w:lang w:val="nl-NL"/>
              </w:rPr>
            </w:pPr>
          </w:p>
          <w:p w14:paraId="7DC40944" w14:textId="77777777" w:rsidR="000371B4" w:rsidRPr="008C1796" w:rsidRDefault="000371B4" w:rsidP="00AA5ADD">
            <w:pPr>
              <w:pStyle w:val="Betarp"/>
              <w:rPr>
                <w:lang w:val="nl-NL"/>
              </w:rPr>
            </w:pPr>
          </w:p>
          <w:p w14:paraId="358C8FBF" w14:textId="77777777" w:rsidR="00F73091" w:rsidRDefault="00F73091" w:rsidP="00AA5ADD">
            <w:pPr>
              <w:pStyle w:val="Betarp"/>
              <w:rPr>
                <w:lang w:val="nl-NL"/>
              </w:rPr>
            </w:pPr>
          </w:p>
          <w:p w14:paraId="1A0B875B" w14:textId="52A24060" w:rsidR="00AD0BD8" w:rsidRPr="008C1796" w:rsidRDefault="00AD0BD8" w:rsidP="00AA5ADD">
            <w:pPr>
              <w:pStyle w:val="Betarp"/>
              <w:rPr>
                <w:lang w:val="nl-NL"/>
              </w:rPr>
            </w:pPr>
            <w:r w:rsidRPr="008C1796">
              <w:rPr>
                <w:lang w:val="nl-NL"/>
              </w:rPr>
              <w:t>5-8 kl. mok.</w:t>
            </w:r>
          </w:p>
          <w:p w14:paraId="0EB24DF7" w14:textId="77777777" w:rsidR="00AD0BD8" w:rsidRPr="008C1796" w:rsidRDefault="00AD0BD8" w:rsidP="00AA5ADD">
            <w:pPr>
              <w:pStyle w:val="Betarp"/>
              <w:rPr>
                <w:lang w:val="nl-NL"/>
              </w:rPr>
            </w:pPr>
          </w:p>
          <w:p w14:paraId="7F3F3ABD" w14:textId="77777777" w:rsidR="00AD0BD8" w:rsidRPr="008C1796" w:rsidRDefault="00AD0BD8" w:rsidP="00AA5ADD">
            <w:pPr>
              <w:pStyle w:val="Betarp"/>
              <w:rPr>
                <w:lang w:val="nl-NL"/>
              </w:rPr>
            </w:pPr>
          </w:p>
          <w:p w14:paraId="32B3CB3C" w14:textId="77777777" w:rsidR="00AD0BD8" w:rsidRPr="008C1796" w:rsidRDefault="00AD0BD8" w:rsidP="00AA5ADD">
            <w:pPr>
              <w:pStyle w:val="Betarp"/>
              <w:rPr>
                <w:lang w:val="nl-NL"/>
              </w:rPr>
            </w:pPr>
          </w:p>
          <w:p w14:paraId="545999B9" w14:textId="7737CCAC" w:rsidR="00AA5ADD" w:rsidRDefault="00E160AB" w:rsidP="00AA5ADD">
            <w:pPr>
              <w:pStyle w:val="Betarp"/>
              <w:rPr>
                <w:lang w:val="nl-NL"/>
              </w:rPr>
            </w:pPr>
            <w:r w:rsidRPr="008C1796">
              <w:rPr>
                <w:lang w:val="nl-NL"/>
              </w:rPr>
              <w:t>1-8</w:t>
            </w:r>
            <w:r w:rsidR="00AA5ADD" w:rsidRPr="008C1796">
              <w:rPr>
                <w:lang w:val="nl-NL"/>
              </w:rPr>
              <w:t xml:space="preserve"> kl. mok. </w:t>
            </w:r>
          </w:p>
          <w:p w14:paraId="7D44EF93" w14:textId="77777777" w:rsidR="00CD3EAA" w:rsidRDefault="00CD3EAA" w:rsidP="00AA5ADD">
            <w:pPr>
              <w:pStyle w:val="Betarp"/>
              <w:rPr>
                <w:lang w:val="nl-NL"/>
              </w:rPr>
            </w:pPr>
          </w:p>
          <w:p w14:paraId="3AD07A2D" w14:textId="77777777" w:rsidR="00CD3EAA" w:rsidRDefault="00CD3EAA" w:rsidP="00AA5ADD">
            <w:pPr>
              <w:pStyle w:val="Betarp"/>
              <w:rPr>
                <w:lang w:val="nl-NL"/>
              </w:rPr>
            </w:pPr>
          </w:p>
          <w:p w14:paraId="77366899" w14:textId="77777777" w:rsidR="00CD3EAA" w:rsidRDefault="00CD3EAA" w:rsidP="00AA5ADD">
            <w:pPr>
              <w:pStyle w:val="Betarp"/>
              <w:rPr>
                <w:lang w:val="nl-NL"/>
              </w:rPr>
            </w:pPr>
          </w:p>
          <w:p w14:paraId="2844B903" w14:textId="77777777" w:rsidR="00CD3EAA" w:rsidRDefault="00CD3EAA" w:rsidP="00AA5ADD">
            <w:pPr>
              <w:pStyle w:val="Betarp"/>
              <w:rPr>
                <w:lang w:val="nl-NL"/>
              </w:rPr>
            </w:pPr>
          </w:p>
          <w:p w14:paraId="452B8EEF" w14:textId="77777777" w:rsidR="00CD3EAA" w:rsidRDefault="00CD3EAA" w:rsidP="00AA5ADD">
            <w:pPr>
              <w:pStyle w:val="Betarp"/>
              <w:rPr>
                <w:lang w:val="nl-NL"/>
              </w:rPr>
            </w:pPr>
          </w:p>
          <w:p w14:paraId="1C4120A4" w14:textId="560FB9CE" w:rsidR="00CD3EAA" w:rsidRDefault="00CD3EAA" w:rsidP="00AA5ADD">
            <w:pPr>
              <w:pStyle w:val="Betarp"/>
              <w:rPr>
                <w:lang w:val="nl-NL"/>
              </w:rPr>
            </w:pPr>
            <w:r>
              <w:rPr>
                <w:lang w:val="nl-NL"/>
              </w:rPr>
              <w:t>7-8 kl. mok.</w:t>
            </w:r>
          </w:p>
          <w:p w14:paraId="1FBBE5E2" w14:textId="77777777" w:rsidR="000525F0" w:rsidRDefault="000525F0" w:rsidP="00AA5ADD">
            <w:pPr>
              <w:pStyle w:val="Betarp"/>
              <w:rPr>
                <w:lang w:val="nl-NL"/>
              </w:rPr>
            </w:pPr>
          </w:p>
          <w:p w14:paraId="6336CD69" w14:textId="77777777" w:rsidR="000525F0" w:rsidRDefault="000525F0" w:rsidP="00AA5ADD">
            <w:pPr>
              <w:pStyle w:val="Betarp"/>
              <w:rPr>
                <w:lang w:val="nl-NL"/>
              </w:rPr>
            </w:pPr>
          </w:p>
          <w:p w14:paraId="010FCB5A" w14:textId="77777777" w:rsidR="000525F0" w:rsidRDefault="000525F0" w:rsidP="00AA5ADD">
            <w:pPr>
              <w:pStyle w:val="Betarp"/>
              <w:rPr>
                <w:lang w:val="nl-NL"/>
              </w:rPr>
            </w:pPr>
          </w:p>
          <w:p w14:paraId="4A891652" w14:textId="77777777" w:rsidR="000525F0" w:rsidRDefault="000525F0" w:rsidP="00AA5ADD">
            <w:pPr>
              <w:pStyle w:val="Betarp"/>
              <w:rPr>
                <w:lang w:val="nl-NL"/>
              </w:rPr>
            </w:pPr>
          </w:p>
          <w:p w14:paraId="548C6E2D" w14:textId="7B77B547" w:rsidR="000525F0" w:rsidRPr="008C1796" w:rsidRDefault="000525F0" w:rsidP="00AA5ADD">
            <w:pPr>
              <w:pStyle w:val="Betarp"/>
              <w:rPr>
                <w:lang w:val="nl-NL"/>
              </w:rPr>
            </w:pPr>
            <w:r>
              <w:rPr>
                <w:lang w:val="nl-NL"/>
              </w:rPr>
              <w:t>1-2, 7 kl. mok.</w:t>
            </w:r>
          </w:p>
          <w:p w14:paraId="3550867F" w14:textId="39C803D3" w:rsidR="00AD0BD8" w:rsidRPr="008C1796" w:rsidRDefault="00AD0BD8" w:rsidP="00AA5ADD">
            <w:pPr>
              <w:pStyle w:val="Betarp"/>
              <w:rPr>
                <w:lang w:val="nl-NL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81D0" w14:textId="77777777" w:rsidR="00AA5ADD" w:rsidRPr="008C1796" w:rsidRDefault="00AA5ADD" w:rsidP="00AA5ADD">
            <w:pPr>
              <w:pStyle w:val="Betarp"/>
              <w:rPr>
                <w:lang w:val="nl-NL"/>
              </w:rPr>
            </w:pPr>
          </w:p>
          <w:p w14:paraId="7834F3EF" w14:textId="77777777" w:rsidR="00AA5ADD" w:rsidRPr="008C1796" w:rsidRDefault="00AA5ADD" w:rsidP="00AA5ADD">
            <w:pPr>
              <w:pStyle w:val="Betarp"/>
              <w:rPr>
                <w:lang w:val="nl-NL"/>
              </w:rPr>
            </w:pPr>
          </w:p>
          <w:p w14:paraId="666B627A" w14:textId="6593B17E" w:rsidR="00527E61" w:rsidRPr="00527E61" w:rsidRDefault="00527E61" w:rsidP="00527E61">
            <w:pPr>
              <w:pStyle w:val="Betarp"/>
              <w:rPr>
                <w:lang w:val="nl-NL"/>
              </w:rPr>
            </w:pPr>
            <w:r w:rsidRPr="00527E61">
              <w:rPr>
                <w:lang w:val="nl-NL"/>
              </w:rPr>
              <w:t>J. Pautienienė</w:t>
            </w:r>
          </w:p>
          <w:p w14:paraId="339FE1DF" w14:textId="6E0D27A1" w:rsidR="00527E61" w:rsidRPr="00527E61" w:rsidRDefault="00527E61" w:rsidP="00527E61">
            <w:pPr>
              <w:pStyle w:val="Betarp"/>
              <w:rPr>
                <w:lang w:val="nl-NL"/>
              </w:rPr>
            </w:pPr>
            <w:r w:rsidRPr="00527E61">
              <w:rPr>
                <w:lang w:val="nl-NL"/>
              </w:rPr>
              <w:t>D. Kulbokienė</w:t>
            </w:r>
          </w:p>
          <w:p w14:paraId="4696DDF3" w14:textId="162AE666" w:rsidR="00527E61" w:rsidRPr="00527E61" w:rsidRDefault="00527E61" w:rsidP="00AA5ADD">
            <w:pPr>
              <w:pStyle w:val="Betarp"/>
              <w:rPr>
                <w:lang w:val="nl-NL"/>
              </w:rPr>
            </w:pPr>
            <w:r w:rsidRPr="00527E61">
              <w:rPr>
                <w:lang w:val="nl-NL"/>
              </w:rPr>
              <w:t>D</w:t>
            </w:r>
            <w:r>
              <w:rPr>
                <w:lang w:val="nl-NL"/>
              </w:rPr>
              <w:t>. Matulaitienė</w:t>
            </w:r>
          </w:p>
          <w:p w14:paraId="6A37FEBC" w14:textId="77777777" w:rsidR="00527E61" w:rsidRPr="00527E61" w:rsidRDefault="00527E61" w:rsidP="00AA5ADD">
            <w:pPr>
              <w:pStyle w:val="Betarp"/>
              <w:rPr>
                <w:lang w:val="nl-NL"/>
              </w:rPr>
            </w:pPr>
          </w:p>
          <w:p w14:paraId="51114D17" w14:textId="77777777" w:rsidR="00527E61" w:rsidRPr="00527E61" w:rsidRDefault="00527E61" w:rsidP="00AA5ADD">
            <w:pPr>
              <w:pStyle w:val="Betarp"/>
              <w:rPr>
                <w:lang w:val="nl-NL"/>
              </w:rPr>
            </w:pPr>
          </w:p>
          <w:p w14:paraId="3AAAECD1" w14:textId="77777777" w:rsidR="00527E61" w:rsidRPr="00527E61" w:rsidRDefault="00527E61" w:rsidP="00AA5ADD">
            <w:pPr>
              <w:pStyle w:val="Betarp"/>
              <w:rPr>
                <w:lang w:val="nl-NL"/>
              </w:rPr>
            </w:pPr>
          </w:p>
          <w:p w14:paraId="432FE23D" w14:textId="77777777" w:rsidR="000C09D7" w:rsidRPr="000C09D7" w:rsidRDefault="000C09D7" w:rsidP="000C09D7">
            <w:pPr>
              <w:pStyle w:val="Betarp"/>
              <w:ind w:right="-185"/>
              <w:rPr>
                <w:lang w:val="nl-NL"/>
              </w:rPr>
            </w:pPr>
            <w:r w:rsidRPr="000C09D7">
              <w:rPr>
                <w:lang w:val="nl-NL"/>
              </w:rPr>
              <w:t>S. Skvarnavičienė</w:t>
            </w:r>
          </w:p>
          <w:p w14:paraId="3265D2BA" w14:textId="1F070A71" w:rsidR="000C09D7" w:rsidRPr="000C09D7" w:rsidRDefault="000C09D7" w:rsidP="000C09D7">
            <w:pPr>
              <w:pStyle w:val="Betarp"/>
              <w:rPr>
                <w:lang w:val="nl-NL"/>
              </w:rPr>
            </w:pPr>
            <w:r w:rsidRPr="000C09D7">
              <w:rPr>
                <w:lang w:val="nl-NL"/>
              </w:rPr>
              <w:t>S. Vasiliauskienė</w:t>
            </w:r>
          </w:p>
          <w:p w14:paraId="31E2C6BB" w14:textId="77777777" w:rsidR="000C09D7" w:rsidRPr="008C1796" w:rsidRDefault="000C09D7" w:rsidP="000C09D7">
            <w:pPr>
              <w:pStyle w:val="Betarp"/>
              <w:ind w:right="-44"/>
              <w:rPr>
                <w:lang w:val="nl-NL"/>
              </w:rPr>
            </w:pPr>
          </w:p>
          <w:p w14:paraId="227EFCE8" w14:textId="77F41BFF" w:rsidR="00AA5ADD" w:rsidRPr="008C1796" w:rsidRDefault="00C05E3A" w:rsidP="000C09D7">
            <w:pPr>
              <w:pStyle w:val="Betarp"/>
              <w:ind w:right="-44"/>
              <w:rPr>
                <w:lang w:val="nl-NL"/>
              </w:rPr>
            </w:pPr>
            <w:r>
              <w:rPr>
                <w:lang w:val="nl-NL"/>
              </w:rPr>
              <w:t>L. Maurušaitienė</w:t>
            </w:r>
          </w:p>
          <w:p w14:paraId="7CB9051A" w14:textId="77777777" w:rsidR="00AA5ADD" w:rsidRPr="008C1796" w:rsidRDefault="00AA5ADD" w:rsidP="00AA5ADD">
            <w:pPr>
              <w:pStyle w:val="Betarp"/>
              <w:rPr>
                <w:lang w:val="nl-NL"/>
              </w:rPr>
            </w:pPr>
          </w:p>
          <w:p w14:paraId="6105B8D2" w14:textId="77777777" w:rsidR="00AA5ADD" w:rsidRPr="008C1796" w:rsidRDefault="00AA5ADD" w:rsidP="00AA5ADD">
            <w:pPr>
              <w:pStyle w:val="Betarp"/>
              <w:rPr>
                <w:lang w:val="nl-NL"/>
              </w:rPr>
            </w:pPr>
          </w:p>
          <w:p w14:paraId="33902C3A" w14:textId="77777777" w:rsidR="00AA5ADD" w:rsidRPr="008C1796" w:rsidRDefault="00AA5ADD" w:rsidP="00AA5ADD">
            <w:pPr>
              <w:pStyle w:val="Betarp"/>
              <w:rPr>
                <w:lang w:val="nl-NL"/>
              </w:rPr>
            </w:pPr>
          </w:p>
          <w:p w14:paraId="3CFD820A" w14:textId="26B9884D" w:rsidR="00AA5ADD" w:rsidRPr="008C1796" w:rsidRDefault="002C135C" w:rsidP="00AA5ADD">
            <w:pPr>
              <w:pStyle w:val="Betarp"/>
              <w:rPr>
                <w:lang w:val="nl-NL"/>
              </w:rPr>
            </w:pPr>
            <w:r>
              <w:rPr>
                <w:lang w:val="nl-NL"/>
              </w:rPr>
              <w:t>D. Matulaitienė</w:t>
            </w:r>
          </w:p>
          <w:p w14:paraId="647292B8" w14:textId="77777777" w:rsidR="00AA5ADD" w:rsidRPr="008C1796" w:rsidRDefault="00AA5ADD" w:rsidP="00AA5ADD">
            <w:pPr>
              <w:pStyle w:val="Betarp"/>
              <w:rPr>
                <w:lang w:val="nl-NL"/>
              </w:rPr>
            </w:pPr>
          </w:p>
          <w:p w14:paraId="1A739BED" w14:textId="77777777" w:rsidR="00AA5ADD" w:rsidRPr="008C1796" w:rsidRDefault="00AA5ADD" w:rsidP="00AA5ADD">
            <w:pPr>
              <w:pStyle w:val="Betarp"/>
              <w:rPr>
                <w:lang w:val="nl-NL"/>
              </w:rPr>
            </w:pPr>
          </w:p>
          <w:p w14:paraId="603188F8" w14:textId="77777777" w:rsidR="00AA5ADD" w:rsidRPr="008C1796" w:rsidRDefault="00AA5ADD" w:rsidP="00AA5ADD">
            <w:pPr>
              <w:pStyle w:val="Betarp"/>
              <w:rPr>
                <w:lang w:val="nl-NL"/>
              </w:rPr>
            </w:pPr>
          </w:p>
          <w:p w14:paraId="518A7E42" w14:textId="491A7F2B" w:rsidR="00F6782E" w:rsidRPr="008C1796" w:rsidRDefault="00AA5ADD" w:rsidP="00AA5ADD">
            <w:pPr>
              <w:pStyle w:val="Betarp"/>
              <w:rPr>
                <w:spacing w:val="2"/>
                <w:lang w:val="nl-NL"/>
              </w:rPr>
            </w:pPr>
            <w:r w:rsidRPr="008C1796">
              <w:rPr>
                <w:spacing w:val="2"/>
                <w:lang w:val="nl-NL"/>
              </w:rPr>
              <w:t>E. Penkauskienė A. Strumilaitė</w:t>
            </w:r>
          </w:p>
          <w:p w14:paraId="7CD9EFEF" w14:textId="44ECF547" w:rsidR="00F6782E" w:rsidRPr="008C1796" w:rsidRDefault="00AA5ADD" w:rsidP="00AA5ADD">
            <w:pPr>
              <w:pStyle w:val="Betarp"/>
              <w:rPr>
                <w:spacing w:val="2"/>
                <w:lang w:val="nl-NL"/>
              </w:rPr>
            </w:pPr>
            <w:r w:rsidRPr="008C1796">
              <w:rPr>
                <w:spacing w:val="2"/>
                <w:lang w:val="nl-NL"/>
              </w:rPr>
              <w:t xml:space="preserve">G. Krakauskienė </w:t>
            </w:r>
          </w:p>
          <w:p w14:paraId="7C8BF9CA" w14:textId="7AF7508B" w:rsidR="00AA5ADD" w:rsidRPr="008C1796" w:rsidRDefault="00AA5ADD" w:rsidP="00AA5ADD">
            <w:pPr>
              <w:pStyle w:val="Betarp"/>
              <w:rPr>
                <w:spacing w:val="2"/>
                <w:lang w:val="nl-NL"/>
              </w:rPr>
            </w:pPr>
            <w:r w:rsidRPr="008C1796">
              <w:rPr>
                <w:spacing w:val="2"/>
                <w:lang w:val="nl-NL"/>
              </w:rPr>
              <w:t>R. Berteškaitė</w:t>
            </w:r>
          </w:p>
          <w:p w14:paraId="20FABAF6" w14:textId="655414C4" w:rsidR="00AA5ADD" w:rsidRPr="008C1796" w:rsidRDefault="00AA5ADD" w:rsidP="00AA5ADD">
            <w:pPr>
              <w:pStyle w:val="Betarp"/>
              <w:rPr>
                <w:spacing w:val="2"/>
                <w:lang w:val="nl-NL"/>
              </w:rPr>
            </w:pPr>
            <w:r w:rsidRPr="008C1796">
              <w:rPr>
                <w:spacing w:val="2"/>
                <w:lang w:val="nl-NL"/>
              </w:rPr>
              <w:t>V. Kazlauskienė</w:t>
            </w:r>
          </w:p>
          <w:p w14:paraId="4DE33D84" w14:textId="77777777" w:rsidR="00AA5ADD" w:rsidRPr="008C1796" w:rsidRDefault="00AA5ADD" w:rsidP="00AA5ADD">
            <w:pPr>
              <w:pStyle w:val="Betarp"/>
              <w:rPr>
                <w:spacing w:val="2"/>
                <w:lang w:val="nl-NL"/>
              </w:rPr>
            </w:pPr>
          </w:p>
          <w:p w14:paraId="21BBDC1A" w14:textId="77777777" w:rsidR="00AA5ADD" w:rsidRPr="008C1796" w:rsidRDefault="00AA5ADD" w:rsidP="00AA5ADD">
            <w:pPr>
              <w:pStyle w:val="Betarp"/>
              <w:rPr>
                <w:spacing w:val="2"/>
                <w:lang w:val="nl-NL"/>
              </w:rPr>
            </w:pPr>
          </w:p>
          <w:p w14:paraId="3FB20C98" w14:textId="77777777" w:rsidR="00AA5ADD" w:rsidRPr="008C1796" w:rsidRDefault="00AA5ADD" w:rsidP="00AA5ADD">
            <w:pPr>
              <w:pStyle w:val="Betarp"/>
              <w:rPr>
                <w:spacing w:val="2"/>
                <w:lang w:val="nl-NL"/>
              </w:rPr>
            </w:pPr>
          </w:p>
          <w:p w14:paraId="3EF7A18B" w14:textId="51122213" w:rsidR="00AA5ADD" w:rsidRPr="008C1796" w:rsidRDefault="00AA5ADD" w:rsidP="00AA5ADD">
            <w:pPr>
              <w:pStyle w:val="Betarp"/>
              <w:rPr>
                <w:spacing w:val="2"/>
                <w:lang w:val="nl-NL"/>
              </w:rPr>
            </w:pPr>
            <w:r w:rsidRPr="008C1796">
              <w:rPr>
                <w:spacing w:val="2"/>
                <w:lang w:val="nl-NL"/>
              </w:rPr>
              <w:t>D. Kulbokienė</w:t>
            </w:r>
          </w:p>
          <w:p w14:paraId="3CFD3201" w14:textId="77777777" w:rsidR="00AA5ADD" w:rsidRPr="008C1796" w:rsidRDefault="00AA5ADD" w:rsidP="00AA5ADD">
            <w:pPr>
              <w:pStyle w:val="Betarp"/>
              <w:rPr>
                <w:lang w:val="nl-NL"/>
              </w:rPr>
            </w:pPr>
          </w:p>
          <w:p w14:paraId="58742867" w14:textId="77777777" w:rsidR="00AA5ADD" w:rsidRPr="008C1796" w:rsidRDefault="00AA5ADD" w:rsidP="00AA5ADD">
            <w:pPr>
              <w:pStyle w:val="Betarp"/>
              <w:rPr>
                <w:lang w:val="nl-NL"/>
              </w:rPr>
            </w:pPr>
          </w:p>
          <w:p w14:paraId="57D8315D" w14:textId="77777777" w:rsidR="0097100C" w:rsidRPr="008C1796" w:rsidRDefault="0097100C" w:rsidP="00AA5ADD">
            <w:pPr>
              <w:pStyle w:val="Betarp"/>
              <w:rPr>
                <w:lang w:val="nl-NL"/>
              </w:rPr>
            </w:pPr>
          </w:p>
          <w:p w14:paraId="7B3EE1AA" w14:textId="5B290D4C" w:rsidR="00AA5ADD" w:rsidRPr="00196652" w:rsidRDefault="00E861A5" w:rsidP="00AA5ADD">
            <w:pPr>
              <w:pStyle w:val="Betarp"/>
              <w:rPr>
                <w:lang w:val="en-GB"/>
              </w:rPr>
            </w:pPr>
            <w:r w:rsidRPr="00196652">
              <w:rPr>
                <w:lang w:val="en-GB"/>
              </w:rPr>
              <w:t>A.</w:t>
            </w:r>
            <w:r w:rsidR="0015246A" w:rsidRPr="00196652">
              <w:rPr>
                <w:lang w:val="en-GB"/>
              </w:rPr>
              <w:t xml:space="preserve"> </w:t>
            </w:r>
            <w:r w:rsidRPr="00196652">
              <w:rPr>
                <w:lang w:val="en-GB"/>
              </w:rPr>
              <w:t>Paplauskienė</w:t>
            </w:r>
          </w:p>
          <w:p w14:paraId="36642654" w14:textId="15310D52" w:rsidR="00AA5ADD" w:rsidRPr="00196652" w:rsidRDefault="00E861A5" w:rsidP="00AA5ADD">
            <w:pPr>
              <w:pStyle w:val="Betarp"/>
              <w:rPr>
                <w:lang w:val="en-GB"/>
              </w:rPr>
            </w:pPr>
            <w:r w:rsidRPr="00196652">
              <w:rPr>
                <w:lang w:val="en-GB"/>
              </w:rPr>
              <w:t>R. Burinskienė</w:t>
            </w:r>
          </w:p>
          <w:p w14:paraId="3B1F29D3" w14:textId="37F44EF3" w:rsidR="00AA5ADD" w:rsidRPr="00196652" w:rsidRDefault="00E861A5" w:rsidP="00AA5ADD">
            <w:pPr>
              <w:pStyle w:val="Betarp"/>
              <w:rPr>
                <w:lang w:val="en-GB"/>
              </w:rPr>
            </w:pPr>
            <w:r w:rsidRPr="00196652">
              <w:rPr>
                <w:lang w:val="en-GB"/>
              </w:rPr>
              <w:t>D. Davydova</w:t>
            </w:r>
          </w:p>
          <w:p w14:paraId="35945E2B" w14:textId="059474DA" w:rsidR="00AA5ADD" w:rsidRPr="00196652" w:rsidRDefault="00AA5ADD" w:rsidP="00AA5ADD">
            <w:pPr>
              <w:pStyle w:val="Betarp"/>
              <w:rPr>
                <w:lang w:val="en-GB"/>
              </w:rPr>
            </w:pPr>
            <w:r w:rsidRPr="00196652">
              <w:rPr>
                <w:lang w:val="en-GB"/>
              </w:rPr>
              <w:t>V. Lenkauskienė</w:t>
            </w:r>
          </w:p>
          <w:p w14:paraId="17ED5B49" w14:textId="77777777" w:rsidR="00AA5ADD" w:rsidRPr="00196652" w:rsidRDefault="00AA5ADD" w:rsidP="00AA5ADD">
            <w:pPr>
              <w:pStyle w:val="Betarp"/>
              <w:rPr>
                <w:lang w:val="en-GB"/>
              </w:rPr>
            </w:pPr>
            <w:r w:rsidRPr="00196652">
              <w:rPr>
                <w:lang w:val="en-GB"/>
              </w:rPr>
              <w:t>R. Astašauskienė</w:t>
            </w:r>
          </w:p>
          <w:p w14:paraId="07D3B3D3" w14:textId="77777777" w:rsidR="00AA5ADD" w:rsidRPr="00196652" w:rsidRDefault="00AA5ADD" w:rsidP="00AA5ADD">
            <w:pPr>
              <w:pStyle w:val="Betarp"/>
              <w:rPr>
                <w:lang w:val="en-GB"/>
              </w:rPr>
            </w:pPr>
          </w:p>
          <w:p w14:paraId="5FA650E2" w14:textId="4835A681" w:rsidR="00AA5ADD" w:rsidRPr="00196652" w:rsidRDefault="00AA5ADD" w:rsidP="00AA5ADD">
            <w:pPr>
              <w:pStyle w:val="Betarp"/>
              <w:rPr>
                <w:lang w:val="en-GB"/>
              </w:rPr>
            </w:pPr>
            <w:r w:rsidRPr="00196652">
              <w:rPr>
                <w:lang w:val="en-GB"/>
              </w:rPr>
              <w:t>L. Čižikienė</w:t>
            </w:r>
          </w:p>
          <w:p w14:paraId="0A79E6E4" w14:textId="77777777" w:rsidR="00AA5ADD" w:rsidRPr="00196652" w:rsidRDefault="00AA5ADD" w:rsidP="00AA5ADD">
            <w:pPr>
              <w:pStyle w:val="Betarp"/>
              <w:rPr>
                <w:lang w:val="en-GB"/>
              </w:rPr>
            </w:pPr>
            <w:r w:rsidRPr="00196652">
              <w:rPr>
                <w:lang w:val="en-GB"/>
              </w:rPr>
              <w:t>V. Žmuidienė</w:t>
            </w:r>
          </w:p>
          <w:p w14:paraId="019B64D1" w14:textId="77777777" w:rsidR="00AA5ADD" w:rsidRPr="00196652" w:rsidRDefault="00AA5ADD" w:rsidP="00AA5ADD">
            <w:pPr>
              <w:pStyle w:val="Betarp"/>
              <w:rPr>
                <w:lang w:val="en-GB"/>
              </w:rPr>
            </w:pPr>
            <w:r w:rsidRPr="00196652">
              <w:rPr>
                <w:lang w:val="en-GB"/>
              </w:rPr>
              <w:t>V. Šapalienė</w:t>
            </w:r>
          </w:p>
          <w:p w14:paraId="41774AF1" w14:textId="77777777" w:rsidR="00AA5ADD" w:rsidRPr="00196652" w:rsidRDefault="00AA5ADD" w:rsidP="00AA5ADD">
            <w:pPr>
              <w:pStyle w:val="Betarp"/>
              <w:rPr>
                <w:lang w:val="en-GB"/>
              </w:rPr>
            </w:pPr>
            <w:r w:rsidRPr="00196652">
              <w:rPr>
                <w:lang w:val="en-GB"/>
              </w:rPr>
              <w:t>R. Astašauskienė</w:t>
            </w:r>
          </w:p>
          <w:p w14:paraId="1882CF0E" w14:textId="77777777" w:rsidR="00AA5ADD" w:rsidRPr="00196652" w:rsidRDefault="00AA5ADD" w:rsidP="00AA5ADD">
            <w:pPr>
              <w:pStyle w:val="Betarp"/>
              <w:rPr>
                <w:lang w:val="en-GB"/>
              </w:rPr>
            </w:pPr>
            <w:r w:rsidRPr="00196652">
              <w:rPr>
                <w:lang w:val="en-GB"/>
              </w:rPr>
              <w:t>R. Burinskienė</w:t>
            </w:r>
          </w:p>
          <w:p w14:paraId="11639874" w14:textId="77777777" w:rsidR="000371B4" w:rsidRPr="00196652" w:rsidRDefault="000371B4" w:rsidP="00E160AB">
            <w:pPr>
              <w:pStyle w:val="Betarp"/>
              <w:rPr>
                <w:lang w:val="en-GB"/>
              </w:rPr>
            </w:pPr>
          </w:p>
          <w:p w14:paraId="736ED256" w14:textId="444A3F14" w:rsidR="00AD0BD8" w:rsidRPr="00196652" w:rsidRDefault="00AD0BD8" w:rsidP="00AD0BD8">
            <w:pPr>
              <w:pStyle w:val="Betarp"/>
              <w:rPr>
                <w:lang w:val="en-GB"/>
              </w:rPr>
            </w:pPr>
          </w:p>
          <w:p w14:paraId="4D605579" w14:textId="79F1433A" w:rsidR="00F73091" w:rsidRPr="00196652" w:rsidRDefault="00F73091" w:rsidP="00AD0BD8">
            <w:pPr>
              <w:pStyle w:val="Betarp"/>
              <w:rPr>
                <w:lang w:val="en-GB"/>
              </w:rPr>
            </w:pPr>
            <w:r w:rsidRPr="00196652">
              <w:rPr>
                <w:lang w:val="en-GB"/>
              </w:rPr>
              <w:t>A. Paplauskienė</w:t>
            </w:r>
          </w:p>
          <w:p w14:paraId="7D882B45" w14:textId="2FCC5832" w:rsidR="00AD0BD8" w:rsidRPr="00196652" w:rsidRDefault="00AD0BD8" w:rsidP="00AD0BD8">
            <w:pPr>
              <w:pStyle w:val="Betarp"/>
              <w:rPr>
                <w:lang w:val="en-GB"/>
              </w:rPr>
            </w:pPr>
            <w:r w:rsidRPr="00196652">
              <w:rPr>
                <w:lang w:val="en-GB"/>
              </w:rPr>
              <w:t>V. Kazlauskienė</w:t>
            </w:r>
          </w:p>
          <w:p w14:paraId="6BF0E3FC" w14:textId="31538CFE" w:rsidR="00AD0BD8" w:rsidRPr="00196652" w:rsidRDefault="00AD0BD8" w:rsidP="00FF311F">
            <w:pPr>
              <w:pStyle w:val="Betarp"/>
              <w:ind w:right="-169"/>
              <w:rPr>
                <w:lang w:val="en-GB"/>
              </w:rPr>
            </w:pPr>
            <w:r w:rsidRPr="00196652">
              <w:rPr>
                <w:lang w:val="en-GB"/>
              </w:rPr>
              <w:t>A.</w:t>
            </w:r>
            <w:r w:rsidR="00FF311F" w:rsidRPr="00196652">
              <w:rPr>
                <w:lang w:val="en-GB"/>
              </w:rPr>
              <w:t xml:space="preserve"> </w:t>
            </w:r>
            <w:r w:rsidRPr="00196652">
              <w:rPr>
                <w:lang w:val="en-GB"/>
              </w:rPr>
              <w:t>Butrimanskienė</w:t>
            </w:r>
          </w:p>
          <w:p w14:paraId="2F5428E4" w14:textId="6D54C7D5" w:rsidR="00AD0BD8" w:rsidRPr="00196652" w:rsidRDefault="00AD0BD8" w:rsidP="00AD0BD8">
            <w:pPr>
              <w:pStyle w:val="Betarp"/>
              <w:rPr>
                <w:lang w:val="en-GB"/>
              </w:rPr>
            </w:pPr>
            <w:r w:rsidRPr="00196652">
              <w:rPr>
                <w:lang w:val="en-GB"/>
              </w:rPr>
              <w:t>N.</w:t>
            </w:r>
            <w:r w:rsidR="00FF311F" w:rsidRPr="00196652">
              <w:rPr>
                <w:lang w:val="en-GB"/>
              </w:rPr>
              <w:t xml:space="preserve"> </w:t>
            </w:r>
            <w:r w:rsidRPr="00196652">
              <w:rPr>
                <w:lang w:val="en-GB"/>
              </w:rPr>
              <w:t>Beržinskienė</w:t>
            </w:r>
          </w:p>
          <w:p w14:paraId="2A612FCA" w14:textId="6F62BE20" w:rsidR="00E160AB" w:rsidRPr="00196652" w:rsidRDefault="00E160AB" w:rsidP="00E160AB">
            <w:pPr>
              <w:pStyle w:val="Betarp"/>
              <w:rPr>
                <w:lang w:val="en-GB"/>
              </w:rPr>
            </w:pPr>
            <w:r w:rsidRPr="00196652">
              <w:rPr>
                <w:lang w:val="en-GB"/>
              </w:rPr>
              <w:t>E. Penkauskienė</w:t>
            </w:r>
          </w:p>
          <w:p w14:paraId="6D73300C" w14:textId="6883353B" w:rsidR="00E160AB" w:rsidRPr="00196652" w:rsidRDefault="00E160AB" w:rsidP="00E160AB">
            <w:pPr>
              <w:pStyle w:val="Betarp"/>
              <w:rPr>
                <w:lang w:val="en-GB"/>
              </w:rPr>
            </w:pPr>
            <w:r w:rsidRPr="00196652">
              <w:rPr>
                <w:lang w:val="en-GB"/>
              </w:rPr>
              <w:t>A.</w:t>
            </w:r>
            <w:r w:rsidR="00FF311F" w:rsidRPr="00196652">
              <w:rPr>
                <w:lang w:val="en-GB"/>
              </w:rPr>
              <w:t xml:space="preserve"> </w:t>
            </w:r>
            <w:r w:rsidRPr="00196652">
              <w:rPr>
                <w:lang w:val="en-GB"/>
              </w:rPr>
              <w:t>Strumilaitė</w:t>
            </w:r>
          </w:p>
          <w:p w14:paraId="77072A20" w14:textId="77777777" w:rsidR="00E160AB" w:rsidRPr="00196652" w:rsidRDefault="00E160AB" w:rsidP="00E160AB">
            <w:pPr>
              <w:pStyle w:val="Betarp"/>
              <w:rPr>
                <w:lang w:val="en-GB"/>
              </w:rPr>
            </w:pPr>
            <w:r w:rsidRPr="00196652">
              <w:rPr>
                <w:lang w:val="en-GB"/>
              </w:rPr>
              <w:t>R. Berteškaitė</w:t>
            </w:r>
          </w:p>
          <w:p w14:paraId="2DFDA3BC" w14:textId="77777777" w:rsidR="00AA5ADD" w:rsidRDefault="00E160AB" w:rsidP="00E160AB">
            <w:pPr>
              <w:pStyle w:val="Betarp"/>
            </w:pPr>
            <w:r>
              <w:t>G. Krakauskienė</w:t>
            </w:r>
          </w:p>
          <w:p w14:paraId="07C6F702" w14:textId="77777777" w:rsidR="00CD3EAA" w:rsidRDefault="00CD3EAA" w:rsidP="00E160AB">
            <w:pPr>
              <w:pStyle w:val="Betarp"/>
            </w:pPr>
          </w:p>
          <w:p w14:paraId="2304E6B9" w14:textId="77777777" w:rsidR="00CD3EAA" w:rsidRDefault="00CD3EAA" w:rsidP="00E160AB">
            <w:pPr>
              <w:pStyle w:val="Betarp"/>
            </w:pPr>
          </w:p>
          <w:p w14:paraId="633A3155" w14:textId="77777777" w:rsidR="00CD3EAA" w:rsidRDefault="00CD3EAA" w:rsidP="00E160AB">
            <w:pPr>
              <w:pStyle w:val="Betarp"/>
            </w:pPr>
            <w:r>
              <w:t>D. Matulaitienė</w:t>
            </w:r>
          </w:p>
          <w:p w14:paraId="56F50E96" w14:textId="77777777" w:rsidR="00CD3EAA" w:rsidRDefault="00CD3EAA" w:rsidP="00E160AB">
            <w:pPr>
              <w:pStyle w:val="Betarp"/>
            </w:pPr>
            <w:r>
              <w:t>K. Česonis</w:t>
            </w:r>
          </w:p>
          <w:p w14:paraId="5D3B617A" w14:textId="77777777" w:rsidR="00FF1840" w:rsidRDefault="00FF1840" w:rsidP="00E160AB">
            <w:pPr>
              <w:pStyle w:val="Betarp"/>
            </w:pPr>
          </w:p>
          <w:p w14:paraId="7D03C110" w14:textId="77777777" w:rsidR="00FF1840" w:rsidRDefault="00FF1840" w:rsidP="00E160AB">
            <w:pPr>
              <w:pStyle w:val="Betarp"/>
            </w:pPr>
          </w:p>
          <w:p w14:paraId="267AF3B8" w14:textId="77777777" w:rsidR="00FF1840" w:rsidRDefault="00FF1840" w:rsidP="00E160AB">
            <w:pPr>
              <w:pStyle w:val="Betarp"/>
            </w:pPr>
          </w:p>
          <w:p w14:paraId="28428363" w14:textId="77777777" w:rsidR="00FF1840" w:rsidRDefault="00FF1840" w:rsidP="00E160AB">
            <w:pPr>
              <w:pStyle w:val="Betarp"/>
            </w:pPr>
            <w:r>
              <w:t>E. Vingelienė</w:t>
            </w:r>
          </w:p>
          <w:p w14:paraId="3786FE85" w14:textId="77777777" w:rsidR="00FF1840" w:rsidRDefault="00FF1840" w:rsidP="00E160AB">
            <w:pPr>
              <w:pStyle w:val="Betarp"/>
            </w:pPr>
            <w:r>
              <w:t>L. Čižikienė</w:t>
            </w:r>
          </w:p>
          <w:p w14:paraId="646EC7B0" w14:textId="015125BE" w:rsidR="00FF1840" w:rsidRDefault="00FF1840" w:rsidP="00E160AB">
            <w:pPr>
              <w:pStyle w:val="Betarp"/>
            </w:pPr>
            <w:r>
              <w:t>V. Kaz</w:t>
            </w:r>
            <w:r w:rsidR="00AB23DE">
              <w:t>l</w:t>
            </w:r>
            <w:r>
              <w:t>auskienė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A7D9" w14:textId="77777777" w:rsidR="00AA5ADD" w:rsidRDefault="00AA5ADD"/>
          <w:p w14:paraId="6D06DB70" w14:textId="77777777" w:rsidR="00AA5ADD" w:rsidRDefault="00AA5ADD"/>
          <w:p w14:paraId="3B1D4CF3" w14:textId="77777777" w:rsidR="00AA5ADD" w:rsidRDefault="00AA5ADD"/>
          <w:p w14:paraId="6E1DEA74" w14:textId="77777777" w:rsidR="00AA5ADD" w:rsidRDefault="00AA5ADD"/>
          <w:p w14:paraId="0CB85EBA" w14:textId="77777777" w:rsidR="00AA5ADD" w:rsidRDefault="00AA5ADD"/>
          <w:p w14:paraId="1816BF58" w14:textId="77777777" w:rsidR="00AA5ADD" w:rsidRDefault="00AA5ADD"/>
          <w:p w14:paraId="3BB7482B" w14:textId="77777777" w:rsidR="00AA5ADD" w:rsidRDefault="00AA5ADD"/>
          <w:p w14:paraId="0158721E" w14:textId="77777777" w:rsidR="00AA5ADD" w:rsidRDefault="00AA5ADD"/>
          <w:p w14:paraId="391E89DE" w14:textId="77777777" w:rsidR="00AA5ADD" w:rsidRDefault="00AA5ADD"/>
          <w:p w14:paraId="639BE07D" w14:textId="77777777" w:rsidR="00AA5ADD" w:rsidRDefault="00AA5ADD"/>
          <w:p w14:paraId="6E0014B7" w14:textId="77777777" w:rsidR="00AA5ADD" w:rsidRDefault="00AA5ADD"/>
          <w:p w14:paraId="1427B39C" w14:textId="77777777" w:rsidR="00AA5ADD" w:rsidRDefault="00AA5ADD"/>
          <w:p w14:paraId="5222165A" w14:textId="77777777" w:rsidR="00AA5ADD" w:rsidRDefault="00AA5ADD"/>
          <w:p w14:paraId="00C05AC2" w14:textId="77777777" w:rsidR="00AA5ADD" w:rsidRDefault="00AA5ADD"/>
          <w:p w14:paraId="6E6672B4" w14:textId="77777777" w:rsidR="00AA5ADD" w:rsidRDefault="00AA5ADD"/>
        </w:tc>
      </w:tr>
      <w:tr w:rsidR="00DB292E" w14:paraId="078F8D16" w14:textId="77777777" w:rsidTr="00C05E3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F6A5" w14:textId="77777777" w:rsidR="00AA5ADD" w:rsidRDefault="00AA5ADD"/>
          <w:p w14:paraId="74DCF154" w14:textId="77777777" w:rsidR="00AA5ADD" w:rsidRDefault="00AA5ADD"/>
          <w:p w14:paraId="5B23181A" w14:textId="77777777" w:rsidR="00AA5ADD" w:rsidRDefault="00AA5ADD"/>
          <w:p w14:paraId="6C608F8F" w14:textId="5BF8AB31" w:rsidR="00AA5ADD" w:rsidRDefault="00AA5ADD">
            <w:r>
              <w:t>1.</w:t>
            </w:r>
          </w:p>
          <w:p w14:paraId="4F70534A" w14:textId="77777777" w:rsidR="00AA5ADD" w:rsidRDefault="00AA5ADD"/>
          <w:p w14:paraId="23381EEB" w14:textId="77777777" w:rsidR="00AA5ADD" w:rsidRDefault="00AA5ADD"/>
          <w:p w14:paraId="00E9D19C" w14:textId="77777777" w:rsidR="00B36E17" w:rsidRDefault="00B36E17"/>
          <w:p w14:paraId="18A8D93D" w14:textId="77777777" w:rsidR="00B36E17" w:rsidRDefault="00B36E17"/>
          <w:p w14:paraId="1D56B8D9" w14:textId="77777777" w:rsidR="00B36E17" w:rsidRDefault="00B36E17"/>
          <w:p w14:paraId="3B06D977" w14:textId="20A2B717" w:rsidR="00AA5ADD" w:rsidRDefault="00AA5ADD">
            <w:r>
              <w:t>2.</w:t>
            </w:r>
          </w:p>
          <w:p w14:paraId="10D177A2" w14:textId="77777777" w:rsidR="00AA5ADD" w:rsidRDefault="00AA5ADD"/>
          <w:p w14:paraId="4EE74DAE" w14:textId="77777777" w:rsidR="00AA5ADD" w:rsidRDefault="00AA5ADD"/>
          <w:p w14:paraId="1A9BDF29" w14:textId="77777777" w:rsidR="00AA5ADD" w:rsidRDefault="00AA5ADD"/>
          <w:p w14:paraId="68CCDE4A" w14:textId="77777777" w:rsidR="00AA5ADD" w:rsidRDefault="00AA5ADD"/>
          <w:p w14:paraId="1678B825" w14:textId="77777777" w:rsidR="00AA5ADD" w:rsidRDefault="00AA5ADD"/>
          <w:p w14:paraId="0AA8A713" w14:textId="77777777" w:rsidR="00B36E17" w:rsidRDefault="00B36E17"/>
          <w:p w14:paraId="16A86A5D" w14:textId="763581F6" w:rsidR="00B26073" w:rsidRDefault="00AA5ADD">
            <w:r>
              <w:t>3.</w:t>
            </w:r>
          </w:p>
          <w:p w14:paraId="21B76FA6" w14:textId="77777777" w:rsidR="00AA5ADD" w:rsidRDefault="00AA5ADD"/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BFD6" w14:textId="495594AC" w:rsidR="0096703F" w:rsidRPr="0096703F" w:rsidRDefault="00AA5ADD" w:rsidP="0096703F">
            <w:pPr>
              <w:pStyle w:val="Betarp"/>
              <w:rPr>
                <w:b/>
                <w:bCs/>
                <w:lang w:val="lt-LT"/>
              </w:rPr>
            </w:pPr>
            <w:r w:rsidRPr="0096703F">
              <w:rPr>
                <w:b/>
                <w:bCs/>
                <w:lang w:val="lt-LT"/>
              </w:rPr>
              <w:t>Ugdymas karjerai, gyvenimo įgūdžių ugdymas</w:t>
            </w:r>
          </w:p>
          <w:p w14:paraId="0053D534" w14:textId="7AC1CF97" w:rsidR="00AA5ADD" w:rsidRDefault="00AA5ADD">
            <w:r>
              <w:t xml:space="preserve">Paskaita „Saugumas buityje”, susipažinimas su ugniagesio – gelbėtojo </w:t>
            </w:r>
            <w:r w:rsidR="00B36E17">
              <w:t>profesija</w:t>
            </w:r>
          </w:p>
          <w:p w14:paraId="2B26E54A" w14:textId="77777777" w:rsidR="00AA5ADD" w:rsidRDefault="00AA5ADD"/>
          <w:p w14:paraId="0E37009C" w14:textId="77777777" w:rsidR="00AA5ADD" w:rsidRDefault="00AA5ADD"/>
          <w:p w14:paraId="6F1F0F6D" w14:textId="77777777" w:rsidR="00AA5ADD" w:rsidRDefault="00AA5ADD">
            <w:r>
              <w:t>„Profesijų diena” 7 – 8 klasių mokiniams. Dalyvauja Marijampolės Profesinio</w:t>
            </w:r>
          </w:p>
          <w:p w14:paraId="4AEF3B59" w14:textId="77777777" w:rsidR="00AA5ADD" w:rsidRDefault="00AA5ADD">
            <w:r>
              <w:t>rengimo centro atstovai</w:t>
            </w:r>
          </w:p>
          <w:p w14:paraId="159FAFA1" w14:textId="53E0B785" w:rsidR="00B26073" w:rsidRDefault="00B26073">
            <w:r>
              <w:t>K</w:t>
            </w:r>
            <w:r w:rsidRPr="00B26073">
              <w:t xml:space="preserve">osmetologės paskaita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5DAD" w14:textId="77777777" w:rsidR="00AA5ADD" w:rsidRDefault="00AA5ADD"/>
          <w:p w14:paraId="5D137370" w14:textId="77777777" w:rsidR="00AA5ADD" w:rsidRDefault="00AA5A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427E6D98" w14:textId="001B67F2" w:rsidR="00AA5ADD" w:rsidRDefault="00AA5ADD"/>
          <w:p w14:paraId="073F4347" w14:textId="77777777" w:rsidR="00AA5ADD" w:rsidRDefault="00AA5ADD">
            <w:r>
              <w:t xml:space="preserve">14 d. 13 val. </w:t>
            </w:r>
          </w:p>
          <w:p w14:paraId="2104B337" w14:textId="59AEDA73" w:rsidR="00AA5ADD" w:rsidRDefault="00F6782E">
            <w:r>
              <w:t>18</w:t>
            </w:r>
            <w:r w:rsidR="00AA5ADD">
              <w:t xml:space="preserve"> d. 13 val. Marijampolės priešgaisrinės apsaugos</w:t>
            </w:r>
          </w:p>
          <w:p w14:paraId="4C5C1634" w14:textId="77777777" w:rsidR="00AA5ADD" w:rsidRDefault="00AA5ADD">
            <w:r>
              <w:t>tarnyboje</w:t>
            </w:r>
          </w:p>
          <w:p w14:paraId="293F1222" w14:textId="5B8BE333" w:rsidR="00AA5ADD" w:rsidRDefault="00AA5ADD">
            <w:r>
              <w:t>19 d. 9 val.</w:t>
            </w:r>
          </w:p>
          <w:p w14:paraId="02731464" w14:textId="77777777" w:rsidR="00F6782E" w:rsidRPr="00F6782E" w:rsidRDefault="00F6782E"/>
          <w:p w14:paraId="7A5D0097" w14:textId="77777777" w:rsidR="00B26073" w:rsidRDefault="00B26073">
            <w:pPr>
              <w:rPr>
                <w:color w:val="FF0000"/>
              </w:rPr>
            </w:pPr>
          </w:p>
          <w:p w14:paraId="7E38FF31" w14:textId="77777777" w:rsidR="00B26073" w:rsidRDefault="00B26073">
            <w:pPr>
              <w:rPr>
                <w:color w:val="FF0000"/>
              </w:rPr>
            </w:pPr>
          </w:p>
          <w:p w14:paraId="64D7DA74" w14:textId="77777777" w:rsidR="00B26073" w:rsidRDefault="00B26073">
            <w:pPr>
              <w:rPr>
                <w:color w:val="FF0000"/>
              </w:rPr>
            </w:pPr>
          </w:p>
          <w:p w14:paraId="236CF010" w14:textId="77777777" w:rsidR="00B26073" w:rsidRDefault="00B26073">
            <w:pPr>
              <w:rPr>
                <w:color w:val="FF0000"/>
              </w:rPr>
            </w:pPr>
          </w:p>
          <w:p w14:paraId="03195B68" w14:textId="77777777" w:rsidR="00F6782E" w:rsidRDefault="00F6782E">
            <w:pPr>
              <w:rPr>
                <w:color w:val="FF0000"/>
              </w:rPr>
            </w:pPr>
          </w:p>
          <w:p w14:paraId="5BF63854" w14:textId="3B7E9B52" w:rsidR="00B26073" w:rsidRDefault="00B26073">
            <w:pPr>
              <w:rPr>
                <w:color w:val="FF0000"/>
              </w:rPr>
            </w:pPr>
            <w:r w:rsidRPr="00F6782E">
              <w:t>29 d. 10 val.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DE63" w14:textId="77777777" w:rsidR="00AA5ADD" w:rsidRDefault="00AA5ADD"/>
          <w:p w14:paraId="00EF36B6" w14:textId="77777777" w:rsidR="00AA5ADD" w:rsidRDefault="00AA5ADD"/>
          <w:p w14:paraId="0AA458FF" w14:textId="0171CBA2" w:rsidR="00AA5ADD" w:rsidRDefault="00AA5ADD"/>
          <w:p w14:paraId="62FCC7D4" w14:textId="77777777" w:rsidR="00AA5ADD" w:rsidRDefault="00AA5ADD">
            <w:r>
              <w:t>5a kl. mok.</w:t>
            </w:r>
          </w:p>
          <w:p w14:paraId="168AE9B5" w14:textId="77777777" w:rsidR="00AA5ADD" w:rsidRDefault="00AA5ADD">
            <w:r>
              <w:t>5b kl. mok.</w:t>
            </w:r>
          </w:p>
          <w:p w14:paraId="6A34887D" w14:textId="77777777" w:rsidR="00AA5ADD" w:rsidRDefault="00AA5ADD"/>
          <w:p w14:paraId="7C65050A" w14:textId="77777777" w:rsidR="00AA5ADD" w:rsidRDefault="00AA5ADD"/>
          <w:p w14:paraId="4A7F4479" w14:textId="77777777" w:rsidR="00AA5ADD" w:rsidRDefault="00AA5ADD"/>
          <w:p w14:paraId="0F72A8E8" w14:textId="77777777" w:rsidR="00AA5ADD" w:rsidRDefault="00AA5ADD"/>
          <w:p w14:paraId="6AD86B3F" w14:textId="77777777" w:rsidR="00AA5ADD" w:rsidRDefault="00AA5ADD">
            <w:r>
              <w:t>7-8 kl. mok.</w:t>
            </w:r>
          </w:p>
          <w:p w14:paraId="450B2992" w14:textId="77777777" w:rsidR="00B26073" w:rsidRDefault="00B26073"/>
          <w:p w14:paraId="28732C48" w14:textId="77777777" w:rsidR="00B26073" w:rsidRDefault="00B26073"/>
          <w:p w14:paraId="12357333" w14:textId="77777777" w:rsidR="00B26073" w:rsidRDefault="00B26073"/>
          <w:p w14:paraId="087B7737" w14:textId="77777777" w:rsidR="00B26073" w:rsidRDefault="00B26073"/>
          <w:p w14:paraId="27A166CA" w14:textId="77777777" w:rsidR="00B26073" w:rsidRDefault="00B26073"/>
          <w:p w14:paraId="304B302F" w14:textId="77777777" w:rsidR="00F6782E" w:rsidRDefault="00F6782E"/>
          <w:p w14:paraId="3CC682AE" w14:textId="7ED4443F" w:rsidR="00B26073" w:rsidRDefault="00B26073">
            <w:r>
              <w:t>7-8 kl. mergaitės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221B" w14:textId="77777777" w:rsidR="00AA5ADD" w:rsidRDefault="00AA5ADD"/>
          <w:p w14:paraId="027937EF" w14:textId="77777777" w:rsidR="00AA5ADD" w:rsidRDefault="00AA5ADD"/>
          <w:p w14:paraId="278A797A" w14:textId="39AE5DEA" w:rsidR="00AA5ADD" w:rsidRDefault="00AA5ADD"/>
          <w:p w14:paraId="26C044A6" w14:textId="0CA97307" w:rsidR="00AA5ADD" w:rsidRDefault="00AA5ADD">
            <w:r>
              <w:t>A.</w:t>
            </w:r>
            <w:r w:rsidR="00F126A7">
              <w:t xml:space="preserve"> </w:t>
            </w:r>
            <w:r>
              <w:t xml:space="preserve">Strumilaitė, </w:t>
            </w:r>
          </w:p>
          <w:p w14:paraId="39164E00" w14:textId="77777777" w:rsidR="00AA5ADD" w:rsidRDefault="00AA5ADD">
            <w:r>
              <w:t>E. Penkauskienė</w:t>
            </w:r>
          </w:p>
          <w:p w14:paraId="27BB2A99" w14:textId="77777777" w:rsidR="00AA5ADD" w:rsidRDefault="00AA5ADD"/>
          <w:p w14:paraId="525DE5D4" w14:textId="77777777" w:rsidR="00AA5ADD" w:rsidRDefault="00AA5ADD"/>
          <w:p w14:paraId="7746E355" w14:textId="77777777" w:rsidR="00AA5ADD" w:rsidRDefault="00AA5ADD"/>
          <w:p w14:paraId="758C349A" w14:textId="77777777" w:rsidR="00AA5ADD" w:rsidRDefault="00AA5ADD"/>
          <w:p w14:paraId="6E7E6E94" w14:textId="5CDAAFFD" w:rsidR="00AA5ADD" w:rsidRDefault="00AA5ADD">
            <w:r>
              <w:t>A.</w:t>
            </w:r>
            <w:r w:rsidR="007D5825">
              <w:t xml:space="preserve"> </w:t>
            </w:r>
            <w:r>
              <w:t>Strumilaitė</w:t>
            </w:r>
          </w:p>
          <w:p w14:paraId="58C8C25C" w14:textId="77777777" w:rsidR="00B26073" w:rsidRDefault="00B26073"/>
          <w:p w14:paraId="13298101" w14:textId="77777777" w:rsidR="00B26073" w:rsidRDefault="00B26073"/>
          <w:p w14:paraId="49A9DC32" w14:textId="77777777" w:rsidR="00B26073" w:rsidRDefault="00B26073"/>
          <w:p w14:paraId="57115A21" w14:textId="77777777" w:rsidR="00B26073" w:rsidRDefault="00B26073"/>
          <w:p w14:paraId="6AD93184" w14:textId="77777777" w:rsidR="00B26073" w:rsidRDefault="00B26073"/>
          <w:p w14:paraId="7E029109" w14:textId="77777777" w:rsidR="00B36E17" w:rsidRDefault="00B36E17"/>
          <w:p w14:paraId="15319AFB" w14:textId="77777777" w:rsidR="00B36E17" w:rsidRDefault="00B36E17" w:rsidP="00B36E17">
            <w:r>
              <w:t>A. Strumilaitė</w:t>
            </w:r>
          </w:p>
          <w:p w14:paraId="1ECAFA8C" w14:textId="2B9F78CF" w:rsidR="00B36E17" w:rsidRDefault="00B36E17" w:rsidP="00B36E17">
            <w:r>
              <w:t>V. Bašinskienė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9769" w14:textId="77777777" w:rsidR="00AA5ADD" w:rsidRDefault="00AA5ADD"/>
        </w:tc>
      </w:tr>
      <w:tr w:rsidR="00DB292E" w14:paraId="3C485096" w14:textId="77777777" w:rsidTr="00C05E3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34E0" w14:textId="77777777" w:rsidR="00AA5ADD" w:rsidRDefault="00AA5ADD"/>
          <w:p w14:paraId="6D0D2B79" w14:textId="77777777" w:rsidR="00AA5ADD" w:rsidRDefault="00AA5ADD"/>
          <w:p w14:paraId="2D49A058" w14:textId="77777777" w:rsidR="00AA5ADD" w:rsidRDefault="00AA5ADD">
            <w:r>
              <w:t>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0C48" w14:textId="77777777" w:rsidR="00AA5ADD" w:rsidRDefault="00AA5ADD">
            <w:pPr>
              <w:rPr>
                <w:b/>
                <w:bCs/>
              </w:rPr>
            </w:pPr>
            <w:r>
              <w:rPr>
                <w:b/>
                <w:bCs/>
              </w:rPr>
              <w:t>Veiklos priežiūra ir vertinimas</w:t>
            </w:r>
          </w:p>
          <w:p w14:paraId="16792ED4" w14:textId="77777777" w:rsidR="00AA5ADD" w:rsidRDefault="00AA5ADD">
            <w:pPr>
              <w:rPr>
                <w:b/>
                <w:bCs/>
              </w:rPr>
            </w:pPr>
            <w:r>
              <w:rPr>
                <w:lang w:eastAsia="en-US"/>
              </w:rPr>
              <w:t>4 klasių valandėlių stebėsena, veiklų organizavimo kokybės vertinimas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. </w:t>
            </w:r>
            <w:r>
              <w:t>Klasių auklėtojų darbo su mokinių tėvais būdai ir formos, jų efektyvumas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3A7B" w14:textId="77777777" w:rsidR="00AA5ADD" w:rsidRDefault="00AA5ADD"/>
          <w:p w14:paraId="03FE54C2" w14:textId="77777777" w:rsidR="00AA5ADD" w:rsidRDefault="00AA5ADD"/>
          <w:p w14:paraId="4F06424F" w14:textId="77777777" w:rsidR="00AA5ADD" w:rsidRDefault="00AA5ADD">
            <w:r>
              <w:t>Per mėn.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B481" w14:textId="77777777" w:rsidR="00AA5ADD" w:rsidRDefault="00AA5ADD"/>
          <w:p w14:paraId="075B909C" w14:textId="77777777" w:rsidR="00AA5ADD" w:rsidRDefault="00AA5ADD"/>
          <w:p w14:paraId="5EC758AF" w14:textId="77777777" w:rsidR="00AA5ADD" w:rsidRDefault="00AA5ADD">
            <w:pPr>
              <w:ind w:right="-139"/>
            </w:pPr>
            <w:r>
              <w:t>V. Lenkauskienė</w:t>
            </w:r>
          </w:p>
          <w:p w14:paraId="20A20B44" w14:textId="77777777" w:rsidR="00AA5ADD" w:rsidRDefault="00AA5ADD">
            <w:r>
              <w:t>V. Šapalienė</w:t>
            </w:r>
          </w:p>
          <w:p w14:paraId="0396F371" w14:textId="77777777" w:rsidR="00AA5ADD" w:rsidRDefault="00AA5ADD">
            <w:pPr>
              <w:ind w:right="-123"/>
            </w:pPr>
            <w:r>
              <w:t>R. Astašauskienė</w:t>
            </w:r>
          </w:p>
          <w:p w14:paraId="5105F151" w14:textId="77777777" w:rsidR="00AA5ADD" w:rsidRDefault="00AA5ADD"/>
          <w:p w14:paraId="6C07A443" w14:textId="77777777" w:rsidR="00AA5ADD" w:rsidRDefault="00AA5ADD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977F" w14:textId="77777777" w:rsidR="00AA5ADD" w:rsidRDefault="00AA5ADD"/>
          <w:p w14:paraId="2F01D867" w14:textId="77777777" w:rsidR="00AA5ADD" w:rsidRDefault="00AA5ADD"/>
          <w:p w14:paraId="74D7A53B" w14:textId="77777777" w:rsidR="00AA5ADD" w:rsidRDefault="00AA5ADD">
            <w:r>
              <w:t>R. Baronienė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C305" w14:textId="77777777" w:rsidR="00AA5ADD" w:rsidRDefault="00AA5ADD"/>
        </w:tc>
      </w:tr>
    </w:tbl>
    <w:p w14:paraId="1D7FFF94" w14:textId="3C5A8139" w:rsidR="00AA5ADD" w:rsidRDefault="00AA5ADD" w:rsidP="00AA5ADD">
      <w:r>
        <w:t xml:space="preserve">                  </w:t>
      </w:r>
    </w:p>
    <w:p w14:paraId="527C9819" w14:textId="4592EF89" w:rsidR="00AA5ADD" w:rsidRDefault="00AA5ADD" w:rsidP="00AA5ADD">
      <w:r>
        <w:t xml:space="preserve"> Direktoriaus pavaduotoja ugdymui                                                              R. Baronienė</w:t>
      </w:r>
    </w:p>
    <w:p w14:paraId="10E3CDED" w14:textId="77777777" w:rsidR="00AA5ADD" w:rsidRDefault="00AA5ADD" w:rsidP="00AA5ADD">
      <w:pPr>
        <w:jc w:val="center"/>
        <w:rPr>
          <w:b/>
        </w:rPr>
      </w:pPr>
    </w:p>
    <w:p w14:paraId="0E5FC495" w14:textId="77777777" w:rsidR="00AA5ADD" w:rsidRDefault="00AA5ADD" w:rsidP="00AA5ADD">
      <w:pPr>
        <w:rPr>
          <w:b/>
        </w:rPr>
      </w:pPr>
    </w:p>
    <w:p w14:paraId="129C3658" w14:textId="77777777" w:rsidR="0044146F" w:rsidRDefault="0044146F"/>
    <w:sectPr w:rsidR="0044146F" w:rsidSect="00EA5CA9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D4132"/>
    <w:multiLevelType w:val="hybridMultilevel"/>
    <w:tmpl w:val="1B70FBE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C6949"/>
    <w:multiLevelType w:val="hybridMultilevel"/>
    <w:tmpl w:val="527AA97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084060">
    <w:abstractNumId w:val="1"/>
  </w:num>
  <w:num w:numId="2" w16cid:durableId="1157306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DD"/>
    <w:rsid w:val="000144FB"/>
    <w:rsid w:val="0002194B"/>
    <w:rsid w:val="000371B4"/>
    <w:rsid w:val="00044DD8"/>
    <w:rsid w:val="000525F0"/>
    <w:rsid w:val="000C09D7"/>
    <w:rsid w:val="0010282C"/>
    <w:rsid w:val="00106A23"/>
    <w:rsid w:val="0015246A"/>
    <w:rsid w:val="00196652"/>
    <w:rsid w:val="001A31AF"/>
    <w:rsid w:val="001C7C41"/>
    <w:rsid w:val="00251778"/>
    <w:rsid w:val="0028003F"/>
    <w:rsid w:val="0028625F"/>
    <w:rsid w:val="002C135C"/>
    <w:rsid w:val="003276EC"/>
    <w:rsid w:val="00331D39"/>
    <w:rsid w:val="00374440"/>
    <w:rsid w:val="003F6E6F"/>
    <w:rsid w:val="004118CC"/>
    <w:rsid w:val="0044146F"/>
    <w:rsid w:val="004557AD"/>
    <w:rsid w:val="004F508E"/>
    <w:rsid w:val="00527E61"/>
    <w:rsid w:val="00554605"/>
    <w:rsid w:val="00556181"/>
    <w:rsid w:val="005C4874"/>
    <w:rsid w:val="006668D2"/>
    <w:rsid w:val="00700048"/>
    <w:rsid w:val="00702A84"/>
    <w:rsid w:val="00705F64"/>
    <w:rsid w:val="007235AE"/>
    <w:rsid w:val="007C1F42"/>
    <w:rsid w:val="007D5825"/>
    <w:rsid w:val="0081111C"/>
    <w:rsid w:val="008C1796"/>
    <w:rsid w:val="00946852"/>
    <w:rsid w:val="009518B3"/>
    <w:rsid w:val="0096703F"/>
    <w:rsid w:val="0097100C"/>
    <w:rsid w:val="00991D26"/>
    <w:rsid w:val="009B1640"/>
    <w:rsid w:val="009C7717"/>
    <w:rsid w:val="00A97E81"/>
    <w:rsid w:val="00AA0D6E"/>
    <w:rsid w:val="00AA5ADD"/>
    <w:rsid w:val="00AB23DE"/>
    <w:rsid w:val="00AC3E0D"/>
    <w:rsid w:val="00AD0BD8"/>
    <w:rsid w:val="00B149D6"/>
    <w:rsid w:val="00B26073"/>
    <w:rsid w:val="00B26E3D"/>
    <w:rsid w:val="00B32A29"/>
    <w:rsid w:val="00B36E17"/>
    <w:rsid w:val="00B455E0"/>
    <w:rsid w:val="00B56903"/>
    <w:rsid w:val="00BC5148"/>
    <w:rsid w:val="00BE009C"/>
    <w:rsid w:val="00C05E3A"/>
    <w:rsid w:val="00C3244E"/>
    <w:rsid w:val="00C8036D"/>
    <w:rsid w:val="00C85CC3"/>
    <w:rsid w:val="00CD3EAA"/>
    <w:rsid w:val="00D465FC"/>
    <w:rsid w:val="00D97CC7"/>
    <w:rsid w:val="00DB292E"/>
    <w:rsid w:val="00DE26F4"/>
    <w:rsid w:val="00E160AB"/>
    <w:rsid w:val="00E861A5"/>
    <w:rsid w:val="00EA5767"/>
    <w:rsid w:val="00EA5CA9"/>
    <w:rsid w:val="00EE71BA"/>
    <w:rsid w:val="00F126A7"/>
    <w:rsid w:val="00F37994"/>
    <w:rsid w:val="00F6782E"/>
    <w:rsid w:val="00F73091"/>
    <w:rsid w:val="00FC498D"/>
    <w:rsid w:val="00FF12F4"/>
    <w:rsid w:val="00FF1840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4919"/>
  <w15:chartTrackingRefBased/>
  <w15:docId w15:val="{C678FECD-21D2-4C59-9954-3D062E13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A5AD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A5AD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Sraopastraipa">
    <w:name w:val="List Paragraph"/>
    <w:basedOn w:val="prastasis"/>
    <w:uiPriority w:val="34"/>
    <w:qFormat/>
    <w:rsid w:val="00F12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3385</Words>
  <Characters>1931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Baronienė</dc:creator>
  <cp:keywords/>
  <dc:description/>
  <cp:lastModifiedBy>Rima Baronienė</cp:lastModifiedBy>
  <cp:revision>76</cp:revision>
  <cp:lastPrinted>2024-03-04T06:10:00Z</cp:lastPrinted>
  <dcterms:created xsi:type="dcterms:W3CDTF">2024-02-27T11:33:00Z</dcterms:created>
  <dcterms:modified xsi:type="dcterms:W3CDTF">2024-03-04T07:14:00Z</dcterms:modified>
</cp:coreProperties>
</file>